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DC62F" w14:textId="10B0A508" w:rsidR="00ED1C1C" w:rsidRPr="00F5129F" w:rsidRDefault="00ED1C1C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4B29ED"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การงานอาชีพและเทคโนโลยี</w:t>
      </w:r>
    </w:p>
    <w:p w14:paraId="360DC630" w14:textId="6482576D" w:rsidR="00ED1C1C" w:rsidRPr="00F5129F" w:rsidRDefault="00ED1C1C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</w:t>
      </w:r>
      <w:r w:rsidR="00102ACB">
        <w:rPr>
          <w:rFonts w:ascii="TH SarabunIT๙" w:hAnsi="TH SarabunIT๙" w:cs="TH SarabunIT๙" w:hint="cs"/>
          <w:b/>
          <w:bCs/>
          <w:sz w:val="32"/>
          <w:szCs w:val="32"/>
          <w:cs/>
        </w:rPr>
        <w:t>ปลาย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490BA1B7" w14:textId="77777777" w:rsidR="004B29ED" w:rsidRPr="00F5129F" w:rsidRDefault="004B29ED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570C524" w14:textId="39B3670E" w:rsidR="004B29ED" w:rsidRPr="00F5129F" w:rsidRDefault="004B29ED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3825C3"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การงานอาชีพและเทคโนโลยี</w:t>
      </w:r>
    </w:p>
    <w:p w14:paraId="6B262511" w14:textId="3CC54245" w:rsidR="004B29ED" w:rsidRPr="00F5129F" w:rsidRDefault="004B29ED" w:rsidP="00F34875">
      <w:pPr>
        <w:tabs>
          <w:tab w:val="right" w:pos="902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ระดับชั้นมัธยมศึกษาปีที่</w:t>
      </w:r>
      <w:r w:rsidR="00102ACB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3487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360DC631" w14:textId="58BB568C" w:rsidR="00ED1C1C" w:rsidRDefault="00ED1C1C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32" w14:textId="1305DEAD" w:rsidR="00C55A34" w:rsidRPr="00F5129F" w:rsidRDefault="00C55A34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14:paraId="633C6052" w14:textId="77777777" w:rsidR="004B29ED" w:rsidRPr="00F5129F" w:rsidRDefault="004B29ED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4B29ED" w:rsidRPr="00F5129F" w14:paraId="2952BCBF" w14:textId="77777777" w:rsidTr="004B29ED">
        <w:tc>
          <w:tcPr>
            <w:tcW w:w="3823" w:type="dxa"/>
            <w:gridSpan w:val="2"/>
          </w:tcPr>
          <w:p w14:paraId="5B5666D7" w14:textId="357F96F7" w:rsidR="004B29ED" w:rsidRPr="00F5129F" w:rsidRDefault="004B29ED" w:rsidP="00F512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="00102A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๓๑๑๐๑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6D1D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การงานอาชีพและเทคโนโลยี๑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45C17282" w14:textId="381968D1" w:rsidR="004B29ED" w:rsidRPr="00F5129F" w:rsidRDefault="00195EB8" w:rsidP="00F5129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4B29ED" w:rsidRPr="00F5129F" w14:paraId="5CE80E23" w14:textId="77777777" w:rsidTr="00195EB8">
        <w:tc>
          <w:tcPr>
            <w:tcW w:w="3005" w:type="dxa"/>
          </w:tcPr>
          <w:p w14:paraId="661FA4DB" w14:textId="6F3D710C" w:rsidR="004B29ED" w:rsidRPr="00F5129F" w:rsidRDefault="00102ACB" w:rsidP="00F512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  <w:r w:rsidR="00195EB8"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374" w:type="dxa"/>
            <w:gridSpan w:val="2"/>
          </w:tcPr>
          <w:p w14:paraId="67044B9C" w14:textId="6437EB7C" w:rsidR="004B29ED" w:rsidRPr="00F5129F" w:rsidRDefault="004B29ED" w:rsidP="00F5129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 w:rsidR="00126D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๒๐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2AD588A6" w14:textId="7D7E90EE" w:rsidR="004B29ED" w:rsidRPr="00F5129F" w:rsidRDefault="004B29ED" w:rsidP="00F5129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="00126D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๐.๕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1BDE378" w14:textId="77777777" w:rsidR="00435EB0" w:rsidRPr="00F5129F" w:rsidRDefault="00435EB0" w:rsidP="00F512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2A3FDC7" w14:textId="79B220E1" w:rsidR="00FB0FB7" w:rsidRPr="00FB0FB7" w:rsidRDefault="00FB0FB7" w:rsidP="00F5129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B0FB7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มีความสามารถในการปฏิบัติการเกี่ยวกับทำงานเพื่อการดำรงชีวิต   การแก้ปัญหาในการทำงาน</w:t>
      </w:r>
      <w:r w:rsidRPr="00FB0FB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</w:t>
      </w:r>
      <w:r w:rsidRPr="00FB0FB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การทำงานร่วมกัน   การจัดการ   การแสวงหาความรู้เพื่อการดำรงชีวิต  ด้านการเลือก  ใช้  ดูแลรักษา  เสื้อผ้าและเครื่องแต่งกาย การตัดเย็บและดัดแปลงเสื้อผ้า </w:t>
      </w:r>
      <w:r w:rsidRPr="00FB0FB7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การประดิษฐ์ของใช้ที่เป็นเอกลักษณ์ไทย </w:t>
      </w:r>
      <w:r w:rsidRPr="00FB0FB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การดูแลรักษา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FB0FB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ทำความสะอาด จัดตกแต่งบ้าน โรงเรียน และชุมชน การปลูกพืช  ขยายพันธุ์พืช การเลี้ยงสัตว์ </w:t>
      </w:r>
      <w:r w:rsidRPr="00FB0FB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Pr="00FB0FB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  ติดตั้ง ซ่อมแซม </w:t>
      </w:r>
      <w:r w:rsidRPr="00FB0FB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บำรุง  เก็บรักษา  </w:t>
      </w:r>
      <w:r w:rsidRPr="00FB0FB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เครื่องมือ เครื่องใช้ </w:t>
      </w:r>
      <w:r w:rsidRPr="00FB0FB7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 xml:space="preserve">และอุปกรณ์อำนวยความสะดวก  </w:t>
      </w:r>
      <w:r w:rsidRPr="00FB0FB7">
        <w:rPr>
          <w:rFonts w:ascii="TH SarabunIT๙" w:hAnsi="TH SarabunIT๙" w:cs="TH SarabunIT๙"/>
          <w:color w:val="000000"/>
          <w:sz w:val="32"/>
          <w:szCs w:val="32"/>
          <w:cs/>
        </w:rPr>
        <w:t>อุปกรณ์ สิ่งอำนวยความสะดวก  ในบ้านและโรงเรียน การดำเนินการทางธุรกิจ การเก็บ  ถนอม  และแปรรูปอาหาร</w:t>
      </w:r>
      <w:r w:rsidRPr="00FB0FB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B0FB7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เพื่อให้มีทักษะ</w:t>
      </w:r>
      <w:r w:rsidRPr="00FB0FB7">
        <w:rPr>
          <w:rFonts w:ascii="TH SarabunIT๙" w:hAnsi="TH SarabunIT๙" w:cs="TH SarabunIT๙"/>
          <w:sz w:val="32"/>
          <w:szCs w:val="32"/>
          <w:cs/>
        </w:rPr>
        <w:t xml:space="preserve">การปฏิบัติงานและการพัฒนาคุณภาพงาน ด้านการวางแผน การปฏิบัติงาน การตรวจสอบผลงาน และการปรับปรุงพัฒนางาน </w:t>
      </w:r>
    </w:p>
    <w:p w14:paraId="360DC638" w14:textId="709F8451" w:rsidR="009B7255" w:rsidRPr="00FB0FB7" w:rsidRDefault="00435EB0" w:rsidP="00F5129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B0FB7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FB0F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FB0FB7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="009B7255" w:rsidRPr="00FB0FB7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B7255" w:rsidRPr="00FB0FB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360DC639" w14:textId="77777777" w:rsidR="00C55A34" w:rsidRPr="00F5129F" w:rsidRDefault="00C55A34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3A" w14:textId="3EAD908E" w:rsidR="00C55A34" w:rsidRDefault="00C55A34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36EDDB2E" w14:textId="1A9FD86B" w:rsidR="00FB0FB7" w:rsidRPr="00FB0FB7" w:rsidRDefault="00FB0FB7" w:rsidP="00FB0FB7">
      <w:pPr>
        <w:spacing w:after="0" w:line="240" w:lineRule="auto"/>
        <w:ind w:left="72" w:firstLine="648"/>
        <w:rPr>
          <w:rFonts w:ascii="TH SarabunIT๙" w:hAnsi="TH SarabunIT๙" w:cs="TH SarabunIT๙"/>
          <w:sz w:val="32"/>
          <w:szCs w:val="32"/>
        </w:rPr>
      </w:pPr>
      <w:r w:rsidRPr="00FB0FB7">
        <w:rPr>
          <w:rFonts w:ascii="TH SarabunIT๙" w:hAnsi="TH SarabunIT๙" w:cs="TH SarabunIT๙"/>
          <w:sz w:val="32"/>
          <w:szCs w:val="32"/>
          <w:cs/>
        </w:rPr>
        <w:t>๑.  อธิบายวิธีการทำงาน</w:t>
      </w:r>
      <w:r w:rsidRPr="00FB0FB7">
        <w:rPr>
          <w:rFonts w:ascii="TH SarabunIT๙" w:hAnsi="TH SarabunIT๙" w:cs="TH SarabunIT๙"/>
          <w:spacing w:val="-20"/>
          <w:sz w:val="32"/>
          <w:szCs w:val="32"/>
          <w:cs/>
        </w:rPr>
        <w:t>เพื่อการดำรงชีวิต</w:t>
      </w:r>
      <w:r w:rsidR="00C83AD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3AD8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ง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.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ม.</w:t>
      </w:r>
      <w:r w:rsidR="00C83AD8" w:rsidRPr="00C83AD8">
        <w:rPr>
          <w:rFonts w:ascii="TH SarabunIT๙" w:hAnsi="TH SarabunIT๙" w:cs="TH SarabunIT๙"/>
          <w:sz w:val="32"/>
          <w:szCs w:val="32"/>
        </w:rPr>
        <w:t>4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-</w:t>
      </w:r>
      <w:r w:rsidR="00C83AD8" w:rsidRPr="00C83AD8">
        <w:rPr>
          <w:rFonts w:ascii="TH SarabunIT๙" w:hAnsi="TH SarabunIT๙" w:cs="TH SarabunIT๙"/>
          <w:sz w:val="32"/>
          <w:szCs w:val="32"/>
        </w:rPr>
        <w:t>6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/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>
        <w:rPr>
          <w:rFonts w:ascii="TH SarabunIT๙" w:hAnsi="TH SarabunIT๙" w:cs="TH SarabunIT๙"/>
          <w:sz w:val="32"/>
          <w:szCs w:val="32"/>
          <w:cs/>
        </w:rPr>
        <w:t>)</w:t>
      </w:r>
    </w:p>
    <w:p w14:paraId="5DFE5557" w14:textId="2A3C1B9C" w:rsidR="00FB0FB7" w:rsidRPr="00FB0FB7" w:rsidRDefault="00FB0FB7" w:rsidP="00FB0FB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FB0F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0FB7">
        <w:rPr>
          <w:rFonts w:ascii="TH SarabunIT๙" w:hAnsi="TH SarabunIT๙" w:cs="TH SarabunIT๙"/>
          <w:sz w:val="32"/>
          <w:szCs w:val="32"/>
        </w:rPr>
        <w:tab/>
      </w:r>
      <w:r w:rsidRPr="00FB0FB7">
        <w:rPr>
          <w:rFonts w:ascii="TH SarabunIT๙" w:hAnsi="TH SarabunIT๙" w:cs="TH SarabunIT๙"/>
          <w:sz w:val="32"/>
          <w:szCs w:val="32"/>
          <w:cs/>
        </w:rPr>
        <w:t>๒.  สร้างผลงานอย่างมีความคิดสร้างสรรค์</w:t>
      </w:r>
      <w:r w:rsidRPr="00FB0FB7">
        <w:rPr>
          <w:rFonts w:ascii="TH SarabunIT๙" w:hAnsi="TH SarabunIT๙" w:cs="TH SarabunIT๙"/>
          <w:spacing w:val="-18"/>
          <w:sz w:val="32"/>
          <w:szCs w:val="32"/>
          <w:cs/>
        </w:rPr>
        <w:t xml:space="preserve">  และมีทักษะการทำงานร่วมกัน</w:t>
      </w:r>
      <w:r w:rsidRPr="00FB0F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3AD8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ง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.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ม.</w:t>
      </w:r>
      <w:r w:rsidR="00C83AD8" w:rsidRPr="00C83AD8">
        <w:rPr>
          <w:rFonts w:ascii="TH SarabunIT๙" w:hAnsi="TH SarabunIT๙" w:cs="TH SarabunIT๙"/>
          <w:sz w:val="32"/>
          <w:szCs w:val="32"/>
        </w:rPr>
        <w:t>4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-</w:t>
      </w:r>
      <w:r w:rsidR="00C83AD8" w:rsidRPr="00C83AD8">
        <w:rPr>
          <w:rFonts w:ascii="TH SarabunIT๙" w:hAnsi="TH SarabunIT๙" w:cs="TH SarabunIT๙"/>
          <w:sz w:val="32"/>
          <w:szCs w:val="32"/>
        </w:rPr>
        <w:t>6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/</w:t>
      </w:r>
      <w:r w:rsidR="00C83AD8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C83AD8">
        <w:rPr>
          <w:rFonts w:ascii="TH SarabunIT๙" w:hAnsi="TH SarabunIT๙" w:cs="TH SarabunIT๙"/>
          <w:sz w:val="32"/>
          <w:szCs w:val="32"/>
          <w:cs/>
        </w:rPr>
        <w:t>)</w:t>
      </w:r>
      <w:r w:rsidRPr="00FB0FB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11CDE73" w14:textId="3277F837" w:rsidR="00FB0FB7" w:rsidRPr="00FB0FB7" w:rsidRDefault="00FB0FB7" w:rsidP="00FB0FB7">
      <w:pPr>
        <w:spacing w:after="0" w:line="240" w:lineRule="auto"/>
        <w:rPr>
          <w:rFonts w:ascii="TH SarabunIT๙" w:hAnsi="TH SarabunIT๙" w:cs="TH SarabunIT๙"/>
          <w:spacing w:val="-20"/>
          <w:sz w:val="32"/>
          <w:szCs w:val="32"/>
        </w:rPr>
      </w:pPr>
      <w:r w:rsidRPr="00FB0F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0FB7">
        <w:rPr>
          <w:rFonts w:ascii="TH SarabunIT๙" w:hAnsi="TH SarabunIT๙" w:cs="TH SarabunIT๙"/>
          <w:sz w:val="32"/>
          <w:szCs w:val="32"/>
        </w:rPr>
        <w:tab/>
      </w:r>
      <w:r w:rsidRPr="00FB0FB7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Pr="00FB0FB7">
        <w:rPr>
          <w:rFonts w:ascii="TH SarabunIT๙" w:hAnsi="TH SarabunIT๙" w:cs="TH SarabunIT๙"/>
          <w:spacing w:val="-18"/>
          <w:sz w:val="32"/>
          <w:szCs w:val="32"/>
          <w:cs/>
        </w:rPr>
        <w:t>มี</w:t>
      </w:r>
      <w:r w:rsidRPr="00FB0FB7">
        <w:rPr>
          <w:rFonts w:ascii="TH SarabunIT๙" w:hAnsi="TH SarabunIT๙" w:cs="TH SarabunIT๙"/>
          <w:spacing w:val="-20"/>
          <w:sz w:val="32"/>
          <w:szCs w:val="32"/>
          <w:cs/>
        </w:rPr>
        <w:t>ทักษะการจัดการในการทำงาน</w:t>
      </w:r>
      <w:r w:rsidR="00C83AD8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="00C83AD8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ง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.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ม.</w:t>
      </w:r>
      <w:r w:rsidR="00C83AD8" w:rsidRPr="00C83AD8">
        <w:rPr>
          <w:rFonts w:ascii="TH SarabunIT๙" w:hAnsi="TH SarabunIT๙" w:cs="TH SarabunIT๙"/>
          <w:sz w:val="32"/>
          <w:szCs w:val="32"/>
        </w:rPr>
        <w:t>4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-</w:t>
      </w:r>
      <w:r w:rsidR="00C83AD8" w:rsidRPr="00C83AD8">
        <w:rPr>
          <w:rFonts w:ascii="TH SarabunIT๙" w:hAnsi="TH SarabunIT๙" w:cs="TH SarabunIT๙"/>
          <w:sz w:val="32"/>
          <w:szCs w:val="32"/>
        </w:rPr>
        <w:t>6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/</w:t>
      </w:r>
      <w:r w:rsidR="00C83AD8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C83AD8">
        <w:rPr>
          <w:rFonts w:ascii="TH SarabunIT๙" w:hAnsi="TH SarabunIT๙" w:cs="TH SarabunIT๙"/>
          <w:sz w:val="32"/>
          <w:szCs w:val="32"/>
          <w:cs/>
        </w:rPr>
        <w:t>)</w:t>
      </w:r>
    </w:p>
    <w:p w14:paraId="4B8E8E36" w14:textId="037723EA" w:rsidR="00FB0FB7" w:rsidRPr="00FB0FB7" w:rsidRDefault="00FB0FB7" w:rsidP="00FB0FB7">
      <w:pPr>
        <w:spacing w:after="0" w:line="240" w:lineRule="auto"/>
        <w:rPr>
          <w:rFonts w:ascii="TH SarabunIT๙" w:hAnsi="TH SarabunIT๙" w:cs="TH SarabunIT๙"/>
          <w:spacing w:val="-20"/>
          <w:sz w:val="32"/>
          <w:szCs w:val="32"/>
        </w:rPr>
      </w:pPr>
      <w:r w:rsidRPr="00FB0FB7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 </w:t>
      </w:r>
      <w:r w:rsidRPr="00FB0FB7">
        <w:rPr>
          <w:rFonts w:ascii="TH SarabunIT๙" w:hAnsi="TH SarabunIT๙" w:cs="TH SarabunIT๙"/>
          <w:spacing w:val="-20"/>
          <w:sz w:val="32"/>
          <w:szCs w:val="32"/>
        </w:rPr>
        <w:tab/>
      </w:r>
      <w:r w:rsidRPr="00FB0FB7">
        <w:rPr>
          <w:rFonts w:ascii="TH SarabunIT๙" w:hAnsi="TH SarabunIT๙" w:cs="TH SarabunIT๙"/>
          <w:spacing w:val="-20"/>
          <w:sz w:val="32"/>
          <w:szCs w:val="32"/>
          <w:cs/>
        </w:rPr>
        <w:t>๔.  มีทักษะกระบวนการแก้ปัญหาในการทำงาน</w:t>
      </w:r>
      <w:r w:rsidR="00C83AD8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="00C83AD8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ง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.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ม.</w:t>
      </w:r>
      <w:r w:rsidR="00C83AD8" w:rsidRPr="00C83AD8">
        <w:rPr>
          <w:rFonts w:ascii="TH SarabunIT๙" w:hAnsi="TH SarabunIT๙" w:cs="TH SarabunIT๙"/>
          <w:sz w:val="32"/>
          <w:szCs w:val="32"/>
        </w:rPr>
        <w:t>4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-</w:t>
      </w:r>
      <w:r w:rsidR="00C83AD8" w:rsidRPr="00C83AD8">
        <w:rPr>
          <w:rFonts w:ascii="TH SarabunIT๙" w:hAnsi="TH SarabunIT๙" w:cs="TH SarabunIT๙"/>
          <w:sz w:val="32"/>
          <w:szCs w:val="32"/>
        </w:rPr>
        <w:t>6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/</w:t>
      </w:r>
      <w:r w:rsidR="00C83AD8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C83AD8">
        <w:rPr>
          <w:rFonts w:ascii="TH SarabunIT๙" w:hAnsi="TH SarabunIT๙" w:cs="TH SarabunIT๙"/>
          <w:sz w:val="32"/>
          <w:szCs w:val="32"/>
          <w:cs/>
        </w:rPr>
        <w:t>)</w:t>
      </w:r>
    </w:p>
    <w:p w14:paraId="36F27C72" w14:textId="7B2CB19B" w:rsidR="00FB0FB7" w:rsidRPr="00FB0FB7" w:rsidRDefault="00FB0FB7" w:rsidP="00FB0F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0FB7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Pr="00FB0FB7">
        <w:rPr>
          <w:rFonts w:ascii="TH SarabunIT๙" w:hAnsi="TH SarabunIT๙" w:cs="TH SarabunIT๙"/>
          <w:spacing w:val="-20"/>
          <w:sz w:val="32"/>
          <w:szCs w:val="32"/>
        </w:rPr>
        <w:tab/>
      </w:r>
      <w:r w:rsidRPr="00FB0FB7">
        <w:rPr>
          <w:rFonts w:ascii="TH SarabunIT๙" w:hAnsi="TH SarabunIT๙" w:cs="TH SarabunIT๙"/>
          <w:sz w:val="32"/>
          <w:szCs w:val="32"/>
          <w:cs/>
        </w:rPr>
        <w:t>๕.  มีทักษะในการแสวงหาความรู้เพื่อการดำรงชีวิต</w:t>
      </w:r>
      <w:r w:rsidR="00C83AD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3AD8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ง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.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ม.</w:t>
      </w:r>
      <w:r w:rsidR="00C83AD8" w:rsidRPr="00C83AD8">
        <w:rPr>
          <w:rFonts w:ascii="TH SarabunIT๙" w:hAnsi="TH SarabunIT๙" w:cs="TH SarabunIT๙"/>
          <w:sz w:val="32"/>
          <w:szCs w:val="32"/>
        </w:rPr>
        <w:t>4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-</w:t>
      </w:r>
      <w:r w:rsidR="00C83AD8" w:rsidRPr="00C83AD8">
        <w:rPr>
          <w:rFonts w:ascii="TH SarabunIT๙" w:hAnsi="TH SarabunIT๙" w:cs="TH SarabunIT๙"/>
          <w:sz w:val="32"/>
          <w:szCs w:val="32"/>
        </w:rPr>
        <w:t>6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/</w:t>
      </w:r>
      <w:r w:rsidR="00C83AD8">
        <w:rPr>
          <w:rFonts w:ascii="TH SarabunIT๙" w:hAnsi="TH SarabunIT๙" w:cs="TH SarabunIT๙"/>
          <w:sz w:val="32"/>
          <w:szCs w:val="32"/>
        </w:rPr>
        <w:t>5</w:t>
      </w:r>
      <w:r w:rsidR="00C83AD8">
        <w:rPr>
          <w:rFonts w:ascii="TH SarabunIT๙" w:hAnsi="TH SarabunIT๙" w:cs="TH SarabunIT๙"/>
          <w:sz w:val="32"/>
          <w:szCs w:val="32"/>
          <w:cs/>
        </w:rPr>
        <w:t>)</w:t>
      </w:r>
    </w:p>
    <w:p w14:paraId="0F9CE3A7" w14:textId="65EB1668" w:rsidR="00FB0FB7" w:rsidRPr="00FB0FB7" w:rsidRDefault="00FB0FB7" w:rsidP="00FB0FB7">
      <w:pPr>
        <w:spacing w:after="0" w:line="240" w:lineRule="auto"/>
        <w:rPr>
          <w:rFonts w:ascii="TH SarabunIT๙" w:hAnsi="TH SarabunIT๙" w:cs="TH SarabunIT๙"/>
          <w:spacing w:val="-20"/>
          <w:sz w:val="32"/>
          <w:szCs w:val="32"/>
        </w:rPr>
      </w:pPr>
      <w:r w:rsidRPr="00FB0FB7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Pr="00FB0FB7">
        <w:rPr>
          <w:rFonts w:ascii="TH SarabunIT๙" w:hAnsi="TH SarabunIT๙" w:cs="TH SarabunIT๙"/>
          <w:spacing w:val="-20"/>
          <w:sz w:val="32"/>
          <w:szCs w:val="32"/>
        </w:rPr>
        <w:tab/>
      </w:r>
      <w:r w:rsidRPr="00FB0FB7">
        <w:rPr>
          <w:rFonts w:ascii="TH SarabunIT๙" w:hAnsi="TH SarabunIT๙" w:cs="TH SarabunIT๙"/>
          <w:spacing w:val="-20"/>
          <w:sz w:val="32"/>
          <w:szCs w:val="32"/>
          <w:cs/>
        </w:rPr>
        <w:t>๖.  มีคุณธรรมและลักษณะนิสัยในการทำงาน</w:t>
      </w:r>
      <w:r w:rsidR="00C83AD8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="00C83AD8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ง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.</w:t>
      </w:r>
      <w:r w:rsidR="00C83AD8" w:rsidRPr="00C83AD8">
        <w:rPr>
          <w:rFonts w:ascii="TH SarabunIT๙" w:hAnsi="TH SarabunIT๙" w:cs="TH SarabunIT๙"/>
          <w:sz w:val="32"/>
          <w:szCs w:val="32"/>
        </w:rPr>
        <w:t>1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ม.</w:t>
      </w:r>
      <w:r w:rsidR="00C83AD8" w:rsidRPr="00C83AD8">
        <w:rPr>
          <w:rFonts w:ascii="TH SarabunIT๙" w:hAnsi="TH SarabunIT๙" w:cs="TH SarabunIT๙"/>
          <w:sz w:val="32"/>
          <w:szCs w:val="32"/>
        </w:rPr>
        <w:t>4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-</w:t>
      </w:r>
      <w:r w:rsidR="00C83AD8" w:rsidRPr="00C83AD8">
        <w:rPr>
          <w:rFonts w:ascii="TH SarabunIT๙" w:hAnsi="TH SarabunIT๙" w:cs="TH SarabunIT๙"/>
          <w:sz w:val="32"/>
          <w:szCs w:val="32"/>
        </w:rPr>
        <w:t>6</w:t>
      </w:r>
      <w:r w:rsidR="00C83AD8" w:rsidRPr="00C83AD8">
        <w:rPr>
          <w:rFonts w:ascii="TH SarabunIT๙" w:hAnsi="TH SarabunIT๙" w:cs="TH SarabunIT๙"/>
          <w:sz w:val="32"/>
          <w:szCs w:val="32"/>
          <w:cs/>
        </w:rPr>
        <w:t>/</w:t>
      </w:r>
      <w:r w:rsidR="00C83AD8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C83AD8">
        <w:rPr>
          <w:rFonts w:ascii="TH SarabunIT๙" w:hAnsi="TH SarabunIT๙" w:cs="TH SarabunIT๙"/>
          <w:sz w:val="32"/>
          <w:szCs w:val="32"/>
          <w:cs/>
        </w:rPr>
        <w:t>)</w:t>
      </w:r>
    </w:p>
    <w:p w14:paraId="75C1A8C2" w14:textId="77777777" w:rsidR="00C83AD8" w:rsidRDefault="00FB0FB7" w:rsidP="00FB0FB7">
      <w:pPr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FB0FB7">
        <w:rPr>
          <w:rFonts w:ascii="TH SarabunIT๙" w:hAnsi="TH SarabunIT๙" w:cs="TH SarabunIT๙"/>
          <w:sz w:val="32"/>
          <w:szCs w:val="32"/>
          <w:cs/>
        </w:rPr>
        <w:t>๗. ใช้พลังงาน  ทรัพยากร ในการทำงานอย่างคุ้มค่าและยั่งยืน เพื่อการอนุรักษ์สิ่งแวดล้อม</w:t>
      </w:r>
      <w:r w:rsidR="00C83AD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14:paraId="10D64707" w14:textId="268C7718" w:rsidR="00FB0FB7" w:rsidRPr="00FB0FB7" w:rsidRDefault="00C83AD8" w:rsidP="00FB0FB7">
      <w:pPr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C83AD8">
        <w:rPr>
          <w:rFonts w:ascii="TH SarabunIT๙" w:hAnsi="TH SarabunIT๙" w:cs="TH SarabunIT๙"/>
          <w:sz w:val="32"/>
          <w:szCs w:val="32"/>
          <w:cs/>
        </w:rPr>
        <w:t>ง</w:t>
      </w:r>
      <w:r w:rsidRPr="00C83AD8">
        <w:rPr>
          <w:rFonts w:ascii="TH SarabunIT๙" w:hAnsi="TH SarabunIT๙" w:cs="TH SarabunIT๙"/>
          <w:sz w:val="32"/>
          <w:szCs w:val="32"/>
        </w:rPr>
        <w:t>1</w:t>
      </w:r>
      <w:r w:rsidRPr="00C83AD8">
        <w:rPr>
          <w:rFonts w:ascii="TH SarabunIT๙" w:hAnsi="TH SarabunIT๙" w:cs="TH SarabunIT๙"/>
          <w:sz w:val="32"/>
          <w:szCs w:val="32"/>
          <w:cs/>
        </w:rPr>
        <w:t>.</w:t>
      </w:r>
      <w:r w:rsidRPr="00C83AD8">
        <w:rPr>
          <w:rFonts w:ascii="TH SarabunIT๙" w:hAnsi="TH SarabunIT๙" w:cs="TH SarabunIT๙"/>
          <w:sz w:val="32"/>
          <w:szCs w:val="32"/>
        </w:rPr>
        <w:t>1</w:t>
      </w:r>
      <w:r w:rsidRPr="00C83AD8">
        <w:rPr>
          <w:rFonts w:ascii="TH SarabunIT๙" w:hAnsi="TH SarabunIT๙" w:cs="TH SarabunIT๙"/>
          <w:sz w:val="32"/>
          <w:szCs w:val="32"/>
          <w:cs/>
        </w:rPr>
        <w:t>ม.</w:t>
      </w:r>
      <w:r w:rsidRPr="00C83AD8">
        <w:rPr>
          <w:rFonts w:ascii="TH SarabunIT๙" w:hAnsi="TH SarabunIT๙" w:cs="TH SarabunIT๙"/>
          <w:sz w:val="32"/>
          <w:szCs w:val="32"/>
        </w:rPr>
        <w:t>4</w:t>
      </w:r>
      <w:r w:rsidRPr="00C83AD8">
        <w:rPr>
          <w:rFonts w:ascii="TH SarabunIT๙" w:hAnsi="TH SarabunIT๙" w:cs="TH SarabunIT๙"/>
          <w:sz w:val="32"/>
          <w:szCs w:val="32"/>
          <w:cs/>
        </w:rPr>
        <w:t>-</w:t>
      </w:r>
      <w:r w:rsidRPr="00C83AD8">
        <w:rPr>
          <w:rFonts w:ascii="TH SarabunIT๙" w:hAnsi="TH SarabunIT๙" w:cs="TH SarabunIT๙"/>
          <w:sz w:val="32"/>
          <w:szCs w:val="32"/>
        </w:rPr>
        <w:t>6</w:t>
      </w:r>
      <w:r w:rsidRPr="00C83AD8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238F636A" w14:textId="77777777" w:rsidR="00FB0FB7" w:rsidRPr="00F5129F" w:rsidRDefault="00FB0FB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1C28322" w14:textId="2BDD7DD3" w:rsidR="003D78EC" w:rsidRPr="00F5129F" w:rsidRDefault="003D78EC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F127F1D" w14:textId="77777777" w:rsidR="00AE00FD" w:rsidRPr="00F5129F" w:rsidRDefault="00AE00FD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6005709" w14:textId="4E265F64" w:rsidR="009178F5" w:rsidRPr="00F5129F" w:rsidRDefault="009178F5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265F63" w14:textId="0C95D461" w:rsidR="009178F5" w:rsidRPr="00F5129F" w:rsidRDefault="009178F5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01485B" w14:textId="0BA1A082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2976302" w14:textId="7FE91437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BB96D0E" w14:textId="615071FB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FD594D9" w14:textId="77777777" w:rsidR="006D1D3B" w:rsidRPr="00F5129F" w:rsidRDefault="006D1D3B" w:rsidP="006D1D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14:paraId="2FBC1197" w14:textId="77777777" w:rsidR="006D1D3B" w:rsidRPr="00F5129F" w:rsidRDefault="006D1D3B" w:rsidP="006D1D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6D1D3B" w:rsidRPr="00F5129F" w14:paraId="73BCDABA" w14:textId="77777777" w:rsidTr="001E417A">
        <w:tc>
          <w:tcPr>
            <w:tcW w:w="3823" w:type="dxa"/>
            <w:gridSpan w:val="2"/>
          </w:tcPr>
          <w:p w14:paraId="5CFB8FA4" w14:textId="1289FE4A" w:rsidR="006D1D3B" w:rsidRPr="00F5129F" w:rsidRDefault="006D1D3B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๓๑๑๐๒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การงานอาชีพและเทคโนโลยี๒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39C272DA" w14:textId="77777777" w:rsidR="006D1D3B" w:rsidRPr="00F5129F" w:rsidRDefault="006D1D3B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126D8F" w:rsidRPr="00F5129F" w14:paraId="49628117" w14:textId="77777777" w:rsidTr="001E417A">
        <w:tc>
          <w:tcPr>
            <w:tcW w:w="3005" w:type="dxa"/>
          </w:tcPr>
          <w:p w14:paraId="2F2000FD" w14:textId="5046796A" w:rsidR="00126D8F" w:rsidRPr="00F5129F" w:rsidRDefault="00126D8F" w:rsidP="00126D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</w:tc>
        <w:tc>
          <w:tcPr>
            <w:tcW w:w="3374" w:type="dxa"/>
            <w:gridSpan w:val="2"/>
          </w:tcPr>
          <w:p w14:paraId="79D2C7A4" w14:textId="66AE2706" w:rsidR="00126D8F" w:rsidRPr="00F5129F" w:rsidRDefault="00126D8F" w:rsidP="00126D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๒๐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2641E7B3" w14:textId="46544685" w:rsidR="00126D8F" w:rsidRPr="00F5129F" w:rsidRDefault="00126D8F" w:rsidP="00126D8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๐.๕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7270F947" w14:textId="77777777" w:rsidR="006D1D3B" w:rsidRDefault="006D1D3B" w:rsidP="006D1D3B">
      <w:pPr>
        <w:pStyle w:val="ae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461B0BCB" w14:textId="6A6C2169" w:rsidR="006D1D3B" w:rsidRDefault="006D1D3B" w:rsidP="006D1D3B">
      <w:pPr>
        <w:pStyle w:val="ae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D1D3B">
        <w:rPr>
          <w:rFonts w:ascii="TH SarabunIT๙" w:hAnsi="TH SarabunIT๙" w:cs="TH SarabunIT๙"/>
          <w:color w:val="000000"/>
          <w:sz w:val="32"/>
          <w:szCs w:val="32"/>
          <w:cs/>
        </w:rPr>
        <w:t>วิเคราะห์และปฏิบัติการเกี่ยวกับเทคโนโลยีมีความสัมพันธ์กับศาสตร์อื่นๆ</w:t>
      </w:r>
      <w:r w:rsidRPr="006D1D3B">
        <w:rPr>
          <w:rFonts w:ascii="TH SarabunIT๙" w:hAnsi="TH SarabunIT๙" w:cs="TH SarabunIT๙"/>
          <w:sz w:val="32"/>
          <w:szCs w:val="32"/>
          <w:cs/>
        </w:rPr>
        <w:t xml:space="preserve">โดยเฉพาะวิทยาศาสตร์ </w:t>
      </w:r>
      <w:r w:rsidRPr="006D1D3B">
        <w:rPr>
          <w:rFonts w:ascii="TH SarabunIT๙" w:hAnsi="TH SarabunIT๙" w:cs="TH SarabunIT๙"/>
          <w:color w:val="000000"/>
          <w:sz w:val="32"/>
          <w:szCs w:val="32"/>
          <w:cs/>
        </w:rPr>
        <w:t>ระบบเทค</w:t>
      </w:r>
      <w:r w:rsidRPr="006D1D3B">
        <w:rPr>
          <w:rFonts w:ascii="TH SarabunIT๙" w:hAnsi="TH SarabunIT๙" w:cs="TH SarabunIT๙"/>
          <w:sz w:val="32"/>
          <w:szCs w:val="32"/>
          <w:cs/>
        </w:rPr>
        <w:t xml:space="preserve">โนโลยี </w:t>
      </w:r>
      <w:r w:rsidRPr="006D1D3B">
        <w:rPr>
          <w:rFonts w:ascii="TH SarabunIT๙" w:hAnsi="TH SarabunIT๙" w:cs="TH SarabunIT๙"/>
          <w:color w:val="000000"/>
          <w:sz w:val="32"/>
          <w:szCs w:val="32"/>
          <w:cs/>
        </w:rPr>
        <w:t>ปัจจัยในด้านต่างๆ ที่มีผลต่อการแก้ปัญหาหรือสนอง ความต้องการ</w:t>
      </w:r>
      <w:r w:rsidRPr="006D1D3B">
        <w:rPr>
          <w:rFonts w:ascii="TH SarabunIT๙" w:hAnsi="TH SarabunIT๙" w:cs="TH SarabunIT๙"/>
          <w:sz w:val="32"/>
          <w:szCs w:val="32"/>
          <w:cs/>
        </w:rPr>
        <w:t xml:space="preserve">การสร้างสิ่งของเครื่องใช้หรือวิธีการตามกระบวนการเทคโนโลยี </w:t>
      </w:r>
      <w:r w:rsidRPr="006D1D3B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Pr="006D1D3B">
        <w:rPr>
          <w:rFonts w:ascii="TH SarabunIT๙" w:hAnsi="TH SarabunIT๙" w:cs="TH SarabunIT๙"/>
          <w:sz w:val="32"/>
          <w:szCs w:val="32"/>
          <w:cs/>
        </w:rPr>
        <w:t xml:space="preserve">ใช้ซอฟท์แวร์ช่วยในการออกแบบหรือนำเสนอผลงาน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 w:rsidRPr="006D1D3B">
        <w:rPr>
          <w:rFonts w:ascii="TH SarabunIT๙" w:hAnsi="TH SarabunIT๙" w:cs="TH SarabunIT๙"/>
          <w:sz w:val="32"/>
          <w:szCs w:val="32"/>
          <w:cs/>
        </w:rPr>
        <w:t>การวิเคราะห์ผลิตภัณฑ์ การสร้างชิ้นงานด้วยภาพฉาย การตัดสินใจเพื่อเลือกใช้เทคโนโลยีที่เหมาะสม</w:t>
      </w:r>
      <w:r w:rsidRPr="006D1D3B">
        <w:rPr>
          <w:rFonts w:ascii="TH SarabunIT๙" w:hAnsi="TH SarabunIT๙" w:cs="TH SarabunIT๙"/>
          <w:spacing w:val="-20"/>
          <w:sz w:val="32"/>
          <w:szCs w:val="32"/>
          <w:cs/>
        </w:rPr>
        <w:t>อย่างสร้างสรรค์และเป็นมิตรกับชีวิต  สังคม   สิ่งแวดล้อม</w:t>
      </w:r>
      <w:r w:rsidRPr="006D1D3B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 xml:space="preserve">  </w:t>
      </w:r>
      <w:r w:rsidRPr="006D1D3B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เพื่อให้มีทักษะ</w:t>
      </w:r>
      <w:r w:rsidRPr="006D1D3B">
        <w:rPr>
          <w:rFonts w:ascii="TH SarabunIT๙" w:hAnsi="TH SarabunIT๙" w:cs="TH SarabunIT๙"/>
          <w:sz w:val="32"/>
          <w:szCs w:val="32"/>
          <w:cs/>
        </w:rPr>
        <w:t>การปฏิบัติงานและการพัฒนาคุณภาพงาน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6D1D3B">
        <w:rPr>
          <w:rFonts w:ascii="TH SarabunIT๙" w:hAnsi="TH SarabunIT๙" w:cs="TH SarabunIT๙"/>
          <w:sz w:val="32"/>
          <w:szCs w:val="32"/>
          <w:cs/>
        </w:rPr>
        <w:t xml:space="preserve"> ด้านการวางแผน การปฏิบัติงาน การตรวจสอบผลงาน และการปรับปรุงพัฒนางาน </w:t>
      </w:r>
    </w:p>
    <w:p w14:paraId="2C5C75A4" w14:textId="77777777" w:rsidR="006D1D3B" w:rsidRPr="00FB0FB7" w:rsidRDefault="006D1D3B" w:rsidP="006D1D3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B0FB7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FB0F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FB0FB7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FB0FB7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FB0FB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04993296" w14:textId="0CFED5F1" w:rsidR="006D1D3B" w:rsidRDefault="006D1D3B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7624702" w14:textId="094AA517" w:rsidR="006D1D3B" w:rsidRDefault="006D1D3B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1243AFA1" w14:textId="1868AD19" w:rsidR="004F19F7" w:rsidRPr="004F19F7" w:rsidRDefault="004F19F7" w:rsidP="004F19F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F19F7">
        <w:rPr>
          <w:rFonts w:ascii="TH SarabunIT๙" w:hAnsi="TH SarabunIT๙" w:cs="TH SarabunIT๙"/>
          <w:sz w:val="32"/>
          <w:szCs w:val="32"/>
          <w:cs/>
        </w:rPr>
        <w:t>๑. อธิบายและเชื่อมโยงความสัมพันธ์ระหว่างเทคโนโลยีกับศาสตร์อื่นๆ (ง</w:t>
      </w:r>
      <w:r w:rsidRPr="004F19F7">
        <w:rPr>
          <w:rFonts w:ascii="TH SarabunIT๙" w:hAnsi="TH SarabunIT๙" w:cs="TH SarabunIT๙"/>
          <w:sz w:val="32"/>
          <w:szCs w:val="32"/>
        </w:rPr>
        <w:t>2</w:t>
      </w:r>
      <w:r w:rsidRPr="004F19F7">
        <w:rPr>
          <w:rFonts w:ascii="TH SarabunIT๙" w:hAnsi="TH SarabunIT๙" w:cs="TH SarabunIT๙"/>
          <w:sz w:val="32"/>
          <w:szCs w:val="32"/>
          <w:cs/>
        </w:rPr>
        <w:t>.</w:t>
      </w:r>
      <w:r w:rsidRPr="004F19F7">
        <w:rPr>
          <w:rFonts w:ascii="TH SarabunIT๙" w:hAnsi="TH SarabunIT๙" w:cs="TH SarabunIT๙"/>
          <w:sz w:val="32"/>
          <w:szCs w:val="32"/>
        </w:rPr>
        <w:t>1</w:t>
      </w:r>
      <w:r w:rsidRPr="004F19F7">
        <w:rPr>
          <w:rFonts w:ascii="TH SarabunIT๙" w:hAnsi="TH SarabunIT๙" w:cs="TH SarabunIT๙"/>
          <w:sz w:val="32"/>
          <w:szCs w:val="32"/>
          <w:cs/>
        </w:rPr>
        <w:t>ม.</w:t>
      </w:r>
      <w:r w:rsidRPr="004F19F7">
        <w:rPr>
          <w:rFonts w:ascii="TH SarabunIT๙" w:hAnsi="TH SarabunIT๙" w:cs="TH SarabunIT๙"/>
          <w:sz w:val="32"/>
          <w:szCs w:val="32"/>
        </w:rPr>
        <w:t>4</w:t>
      </w:r>
      <w:r w:rsidRPr="004F19F7">
        <w:rPr>
          <w:rFonts w:ascii="TH SarabunIT๙" w:hAnsi="TH SarabunIT๙" w:cs="TH SarabunIT๙"/>
          <w:sz w:val="32"/>
          <w:szCs w:val="32"/>
          <w:cs/>
        </w:rPr>
        <w:t>-</w:t>
      </w:r>
      <w:r w:rsidRPr="004F19F7">
        <w:rPr>
          <w:rFonts w:ascii="TH SarabunIT๙" w:hAnsi="TH SarabunIT๙" w:cs="TH SarabunIT๙"/>
          <w:sz w:val="32"/>
          <w:szCs w:val="32"/>
        </w:rPr>
        <w:t>6</w:t>
      </w:r>
      <w:r w:rsidRPr="004F19F7">
        <w:rPr>
          <w:rFonts w:ascii="TH SarabunIT๙" w:hAnsi="TH SarabunIT๙" w:cs="TH SarabunIT๙"/>
          <w:sz w:val="32"/>
          <w:szCs w:val="32"/>
          <w:cs/>
        </w:rPr>
        <w:t>/</w:t>
      </w:r>
      <w:r w:rsidRPr="004F19F7">
        <w:rPr>
          <w:rFonts w:ascii="TH SarabunIT๙" w:hAnsi="TH SarabunIT๙" w:cs="TH SarabunIT๙"/>
          <w:sz w:val="32"/>
          <w:szCs w:val="32"/>
        </w:rPr>
        <w:t>1</w:t>
      </w:r>
      <w:r w:rsidRPr="004F19F7">
        <w:rPr>
          <w:rFonts w:ascii="TH SarabunIT๙" w:hAnsi="TH SarabunIT๙" w:cs="TH SarabunIT๙"/>
          <w:sz w:val="32"/>
          <w:szCs w:val="32"/>
          <w:cs/>
        </w:rPr>
        <w:t>)</w:t>
      </w:r>
    </w:p>
    <w:p w14:paraId="49B57BCB" w14:textId="5D3BE703" w:rsidR="004F19F7" w:rsidRPr="004F19F7" w:rsidRDefault="004F19F7" w:rsidP="004F19F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19F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F19F7">
        <w:rPr>
          <w:rFonts w:ascii="TH SarabunIT๙" w:hAnsi="TH SarabunIT๙" w:cs="TH SarabunIT๙"/>
          <w:sz w:val="32"/>
          <w:szCs w:val="32"/>
        </w:rPr>
        <w:tab/>
      </w:r>
      <w:r w:rsidRPr="004F19F7">
        <w:rPr>
          <w:rFonts w:ascii="TH SarabunIT๙" w:hAnsi="TH SarabunIT๙" w:cs="TH SarabunIT๙"/>
          <w:sz w:val="32"/>
          <w:szCs w:val="32"/>
          <w:cs/>
        </w:rPr>
        <w:t>๒. วิเคราะห์ระบบเทคโนโลยี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F19F7">
        <w:rPr>
          <w:rFonts w:ascii="TH SarabunIT๙" w:hAnsi="TH SarabunIT๙" w:cs="TH SarabunIT๙"/>
          <w:sz w:val="32"/>
          <w:szCs w:val="32"/>
          <w:cs/>
        </w:rPr>
        <w:t>(ง</w:t>
      </w:r>
      <w:r w:rsidRPr="004F19F7">
        <w:rPr>
          <w:rFonts w:ascii="TH SarabunIT๙" w:hAnsi="TH SarabunIT๙" w:cs="TH SarabunIT๙"/>
          <w:sz w:val="32"/>
          <w:szCs w:val="32"/>
        </w:rPr>
        <w:t>2</w:t>
      </w:r>
      <w:r w:rsidRPr="004F19F7">
        <w:rPr>
          <w:rFonts w:ascii="TH SarabunIT๙" w:hAnsi="TH SarabunIT๙" w:cs="TH SarabunIT๙"/>
          <w:sz w:val="32"/>
          <w:szCs w:val="32"/>
          <w:cs/>
        </w:rPr>
        <w:t>.</w:t>
      </w:r>
      <w:r w:rsidRPr="004F19F7">
        <w:rPr>
          <w:rFonts w:ascii="TH SarabunIT๙" w:hAnsi="TH SarabunIT๙" w:cs="TH SarabunIT๙"/>
          <w:sz w:val="32"/>
          <w:szCs w:val="32"/>
        </w:rPr>
        <w:t>1</w:t>
      </w:r>
      <w:r w:rsidRPr="004F19F7">
        <w:rPr>
          <w:rFonts w:ascii="TH SarabunIT๙" w:hAnsi="TH SarabunIT๙" w:cs="TH SarabunIT๙"/>
          <w:sz w:val="32"/>
          <w:szCs w:val="32"/>
          <w:cs/>
        </w:rPr>
        <w:t>ม.</w:t>
      </w:r>
      <w:r w:rsidRPr="004F19F7">
        <w:rPr>
          <w:rFonts w:ascii="TH SarabunIT๙" w:hAnsi="TH SarabunIT๙" w:cs="TH SarabunIT๙"/>
          <w:sz w:val="32"/>
          <w:szCs w:val="32"/>
        </w:rPr>
        <w:t>4</w:t>
      </w:r>
      <w:r w:rsidRPr="004F19F7">
        <w:rPr>
          <w:rFonts w:ascii="TH SarabunIT๙" w:hAnsi="TH SarabunIT๙" w:cs="TH SarabunIT๙"/>
          <w:sz w:val="32"/>
          <w:szCs w:val="32"/>
          <w:cs/>
        </w:rPr>
        <w:t>-</w:t>
      </w:r>
      <w:r w:rsidRPr="004F19F7">
        <w:rPr>
          <w:rFonts w:ascii="TH SarabunIT๙" w:hAnsi="TH SarabunIT๙" w:cs="TH SarabunIT๙"/>
          <w:sz w:val="32"/>
          <w:szCs w:val="32"/>
        </w:rPr>
        <w:t>6</w:t>
      </w:r>
      <w:r w:rsidRPr="004F19F7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4F19F7">
        <w:rPr>
          <w:rFonts w:ascii="TH SarabunIT๙" w:hAnsi="TH SarabunIT๙" w:cs="TH SarabunIT๙"/>
          <w:sz w:val="32"/>
          <w:szCs w:val="32"/>
          <w:cs/>
        </w:rPr>
        <w:t>)</w:t>
      </w:r>
    </w:p>
    <w:p w14:paraId="525AFF73" w14:textId="02315E72" w:rsidR="004F19F7" w:rsidRPr="004F19F7" w:rsidRDefault="004F19F7" w:rsidP="004F19F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19F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F19F7">
        <w:rPr>
          <w:rFonts w:ascii="TH SarabunIT๙" w:hAnsi="TH SarabunIT๙" w:cs="TH SarabunIT๙"/>
          <w:sz w:val="32"/>
          <w:szCs w:val="32"/>
        </w:rPr>
        <w:tab/>
      </w:r>
      <w:r w:rsidRPr="004F19F7">
        <w:rPr>
          <w:rFonts w:ascii="TH SarabunIT๙" w:hAnsi="TH SarabunIT๙" w:cs="TH SarabunIT๙"/>
          <w:sz w:val="32"/>
          <w:szCs w:val="32"/>
          <w:cs/>
        </w:rPr>
        <w:t xml:space="preserve">๓. สร้างและพัฒนาสิ่งของเครื่องใช้หรือ วิธีการ ตามกระบวนการเทคโนโลยี อย่างปลอดภัย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Pr="004F19F7">
        <w:rPr>
          <w:rFonts w:ascii="TH SarabunIT๙" w:hAnsi="TH SarabunIT๙" w:cs="TH SarabunIT๙"/>
          <w:sz w:val="32"/>
          <w:szCs w:val="32"/>
          <w:cs/>
        </w:rPr>
        <w:t xml:space="preserve">โดยถ่ายทอดความคิดเป็นภาพฉายและแบบจำลองเพื่อนำไปสู่การสร้างชิ้นงาน  หรือถ่ายทอดความคิด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4F19F7">
        <w:rPr>
          <w:rFonts w:ascii="TH SarabunIT๙" w:hAnsi="TH SarabunIT๙" w:cs="TH SarabunIT๙"/>
          <w:sz w:val="32"/>
          <w:szCs w:val="32"/>
          <w:cs/>
        </w:rPr>
        <w:t>ของวิธีการเป็นแบบจำลองความคิดและการรายงานผลโดยใช้ซอฟท์แวร์ ช่วยในการออกแบบหรือนำเสนอผลงาน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F19F7">
        <w:rPr>
          <w:rFonts w:ascii="TH SarabunIT๙" w:hAnsi="TH SarabunIT๙" w:cs="TH SarabunIT๙"/>
          <w:sz w:val="32"/>
          <w:szCs w:val="32"/>
          <w:cs/>
        </w:rPr>
        <w:t>(ง</w:t>
      </w:r>
      <w:r w:rsidRPr="004F19F7">
        <w:rPr>
          <w:rFonts w:ascii="TH SarabunIT๙" w:hAnsi="TH SarabunIT๙" w:cs="TH SarabunIT๙"/>
          <w:sz w:val="32"/>
          <w:szCs w:val="32"/>
        </w:rPr>
        <w:t>2</w:t>
      </w:r>
      <w:r w:rsidRPr="004F19F7">
        <w:rPr>
          <w:rFonts w:ascii="TH SarabunIT๙" w:hAnsi="TH SarabunIT๙" w:cs="TH SarabunIT๙"/>
          <w:sz w:val="32"/>
          <w:szCs w:val="32"/>
          <w:cs/>
        </w:rPr>
        <w:t>.</w:t>
      </w:r>
      <w:r w:rsidRPr="004F19F7">
        <w:rPr>
          <w:rFonts w:ascii="TH SarabunIT๙" w:hAnsi="TH SarabunIT๙" w:cs="TH SarabunIT๙"/>
          <w:sz w:val="32"/>
          <w:szCs w:val="32"/>
        </w:rPr>
        <w:t>1</w:t>
      </w:r>
      <w:r w:rsidRPr="004F19F7">
        <w:rPr>
          <w:rFonts w:ascii="TH SarabunIT๙" w:hAnsi="TH SarabunIT๙" w:cs="TH SarabunIT๙"/>
          <w:sz w:val="32"/>
          <w:szCs w:val="32"/>
          <w:cs/>
        </w:rPr>
        <w:t>ม.</w:t>
      </w:r>
      <w:r w:rsidRPr="004F19F7">
        <w:rPr>
          <w:rFonts w:ascii="TH SarabunIT๙" w:hAnsi="TH SarabunIT๙" w:cs="TH SarabunIT๙"/>
          <w:sz w:val="32"/>
          <w:szCs w:val="32"/>
        </w:rPr>
        <w:t>4</w:t>
      </w:r>
      <w:r w:rsidRPr="004F19F7">
        <w:rPr>
          <w:rFonts w:ascii="TH SarabunIT๙" w:hAnsi="TH SarabunIT๙" w:cs="TH SarabunIT๙"/>
          <w:sz w:val="32"/>
          <w:szCs w:val="32"/>
          <w:cs/>
        </w:rPr>
        <w:t>-</w:t>
      </w:r>
      <w:r w:rsidRPr="004F19F7">
        <w:rPr>
          <w:rFonts w:ascii="TH SarabunIT๙" w:hAnsi="TH SarabunIT๙" w:cs="TH SarabunIT๙"/>
          <w:sz w:val="32"/>
          <w:szCs w:val="32"/>
        </w:rPr>
        <w:t>6</w:t>
      </w:r>
      <w:r w:rsidRPr="004F19F7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F19F7">
        <w:rPr>
          <w:rFonts w:ascii="TH SarabunIT๙" w:hAnsi="TH SarabunIT๙" w:cs="TH SarabunIT๙"/>
          <w:sz w:val="32"/>
          <w:szCs w:val="32"/>
          <w:cs/>
        </w:rPr>
        <w:t>)</w:t>
      </w:r>
    </w:p>
    <w:p w14:paraId="0806BD6A" w14:textId="18EA61D6" w:rsidR="004F19F7" w:rsidRPr="004F19F7" w:rsidRDefault="004F19F7" w:rsidP="004F19F7">
      <w:pPr>
        <w:spacing w:after="0" w:line="240" w:lineRule="auto"/>
        <w:ind w:left="360"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19F7">
        <w:rPr>
          <w:rFonts w:ascii="TH SarabunIT๙" w:hAnsi="TH SarabunIT๙" w:cs="TH SarabunIT๙"/>
          <w:sz w:val="32"/>
          <w:szCs w:val="32"/>
          <w:cs/>
        </w:rPr>
        <w:t>๔.มีความคิดสร้างสรรค์ในการแก้ปัญหาหรือสนองความต้องการในงานที่ผลิตเอง</w:t>
      </w:r>
      <w:r w:rsidRPr="004F19F7">
        <w:rPr>
          <w:rFonts w:ascii="TH SarabunIT๙" w:eastAsia="Cordia New" w:hAnsi="TH SarabunIT๙" w:cs="TH SarabunIT๙"/>
          <w:sz w:val="32"/>
          <w:szCs w:val="32"/>
          <w:cs/>
        </w:rPr>
        <w:t>หรือการพัฒนา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ผ</w:t>
      </w:r>
      <w:r w:rsidRPr="004F19F7">
        <w:rPr>
          <w:rFonts w:ascii="TH SarabunIT๙" w:eastAsia="Cordia New" w:hAnsi="TH SarabunIT๙" w:cs="TH SarabunIT๙"/>
          <w:sz w:val="32"/>
          <w:szCs w:val="32"/>
          <w:cs/>
        </w:rPr>
        <w:t>ลิตภัณฑ์ที่ผู้อื่นผลิต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F19F7">
        <w:rPr>
          <w:rFonts w:ascii="TH SarabunIT๙" w:hAnsi="TH SarabunIT๙" w:cs="TH SarabunIT๙"/>
          <w:sz w:val="32"/>
          <w:szCs w:val="32"/>
          <w:cs/>
        </w:rPr>
        <w:t>(ง</w:t>
      </w:r>
      <w:r w:rsidRPr="004F19F7">
        <w:rPr>
          <w:rFonts w:ascii="TH SarabunIT๙" w:hAnsi="TH SarabunIT๙" w:cs="TH SarabunIT๙"/>
          <w:sz w:val="32"/>
          <w:szCs w:val="32"/>
        </w:rPr>
        <w:t>2</w:t>
      </w:r>
      <w:r w:rsidRPr="004F19F7">
        <w:rPr>
          <w:rFonts w:ascii="TH SarabunIT๙" w:hAnsi="TH SarabunIT๙" w:cs="TH SarabunIT๙"/>
          <w:sz w:val="32"/>
          <w:szCs w:val="32"/>
          <w:cs/>
        </w:rPr>
        <w:t>.</w:t>
      </w:r>
      <w:r w:rsidRPr="004F19F7">
        <w:rPr>
          <w:rFonts w:ascii="TH SarabunIT๙" w:hAnsi="TH SarabunIT๙" w:cs="TH SarabunIT๙"/>
          <w:sz w:val="32"/>
          <w:szCs w:val="32"/>
        </w:rPr>
        <w:t>1</w:t>
      </w:r>
      <w:r w:rsidRPr="004F19F7">
        <w:rPr>
          <w:rFonts w:ascii="TH SarabunIT๙" w:hAnsi="TH SarabunIT๙" w:cs="TH SarabunIT๙"/>
          <w:sz w:val="32"/>
          <w:szCs w:val="32"/>
          <w:cs/>
        </w:rPr>
        <w:t>ม.</w:t>
      </w:r>
      <w:r w:rsidRPr="004F19F7">
        <w:rPr>
          <w:rFonts w:ascii="TH SarabunIT๙" w:hAnsi="TH SarabunIT๙" w:cs="TH SarabunIT๙"/>
          <w:sz w:val="32"/>
          <w:szCs w:val="32"/>
        </w:rPr>
        <w:t>4</w:t>
      </w:r>
      <w:r w:rsidRPr="004F19F7">
        <w:rPr>
          <w:rFonts w:ascii="TH SarabunIT๙" w:hAnsi="TH SarabunIT๙" w:cs="TH SarabunIT๙"/>
          <w:sz w:val="32"/>
          <w:szCs w:val="32"/>
          <w:cs/>
        </w:rPr>
        <w:t>-</w:t>
      </w:r>
      <w:r w:rsidRPr="004F19F7">
        <w:rPr>
          <w:rFonts w:ascii="TH SarabunIT๙" w:hAnsi="TH SarabunIT๙" w:cs="TH SarabunIT๙"/>
          <w:sz w:val="32"/>
          <w:szCs w:val="32"/>
        </w:rPr>
        <w:t>6</w:t>
      </w:r>
      <w:r w:rsidRPr="004F19F7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4F19F7">
        <w:rPr>
          <w:rFonts w:ascii="TH SarabunIT๙" w:hAnsi="TH SarabunIT๙" w:cs="TH SarabunIT๙"/>
          <w:sz w:val="32"/>
          <w:szCs w:val="32"/>
          <w:cs/>
        </w:rPr>
        <w:t>)</w:t>
      </w:r>
    </w:p>
    <w:p w14:paraId="059D4ECC" w14:textId="77777777" w:rsidR="004F19F7" w:rsidRPr="004F19F7" w:rsidRDefault="004F19F7" w:rsidP="004F19F7">
      <w:pPr>
        <w:framePr w:hSpace="180" w:wrap="around" w:vAnchor="text" w:hAnchor="margin" w:y="64"/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4F19F7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14:paraId="7EE49FED" w14:textId="45B6AC8D" w:rsidR="004F19F7" w:rsidRPr="004F19F7" w:rsidRDefault="004F19F7" w:rsidP="004F19F7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F19F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F19F7">
        <w:rPr>
          <w:rFonts w:ascii="TH SarabunIT๙" w:hAnsi="TH SarabunIT๙" w:cs="TH SarabunIT๙"/>
          <w:sz w:val="32"/>
          <w:szCs w:val="32"/>
        </w:rPr>
        <w:tab/>
      </w:r>
      <w:r w:rsidRPr="004F19F7">
        <w:rPr>
          <w:rFonts w:ascii="TH SarabunIT๙" w:hAnsi="TH SarabunIT๙" w:cs="TH SarabunIT๙"/>
          <w:sz w:val="32"/>
          <w:szCs w:val="32"/>
          <w:cs/>
        </w:rPr>
        <w:t>๕. วิเคราะห์และเลือกใช้เทคโนโลยี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19F7">
        <w:rPr>
          <w:rFonts w:ascii="TH SarabunIT๙" w:hAnsi="TH SarabunIT๙" w:cs="TH SarabunIT๙"/>
          <w:sz w:val="32"/>
          <w:szCs w:val="32"/>
          <w:cs/>
        </w:rPr>
        <w:t>ที่เหมาะสมกับชีวิตประจำวัน อย่างสร้างสรรค์ต่อชีวิต สังคม                     และสิ่งแวดล้อม และมีการจัดการเทคโนโลยีที่ยั่งยืนด้วยวิธีการของเทคโนโลยีสะอาด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F19F7">
        <w:rPr>
          <w:rFonts w:ascii="TH SarabunIT๙" w:hAnsi="TH SarabunIT๙" w:cs="TH SarabunIT๙"/>
          <w:sz w:val="32"/>
          <w:szCs w:val="32"/>
          <w:cs/>
        </w:rPr>
        <w:t>(ง</w:t>
      </w:r>
      <w:r w:rsidRPr="004F19F7">
        <w:rPr>
          <w:rFonts w:ascii="TH SarabunIT๙" w:hAnsi="TH SarabunIT๙" w:cs="TH SarabunIT๙"/>
          <w:sz w:val="32"/>
          <w:szCs w:val="32"/>
        </w:rPr>
        <w:t>2</w:t>
      </w:r>
      <w:r w:rsidRPr="004F19F7">
        <w:rPr>
          <w:rFonts w:ascii="TH SarabunIT๙" w:hAnsi="TH SarabunIT๙" w:cs="TH SarabunIT๙"/>
          <w:sz w:val="32"/>
          <w:szCs w:val="32"/>
          <w:cs/>
        </w:rPr>
        <w:t>.</w:t>
      </w:r>
      <w:r w:rsidRPr="004F19F7">
        <w:rPr>
          <w:rFonts w:ascii="TH SarabunIT๙" w:hAnsi="TH SarabunIT๙" w:cs="TH SarabunIT๙"/>
          <w:sz w:val="32"/>
          <w:szCs w:val="32"/>
        </w:rPr>
        <w:t>1</w:t>
      </w:r>
      <w:r w:rsidRPr="004F19F7">
        <w:rPr>
          <w:rFonts w:ascii="TH SarabunIT๙" w:hAnsi="TH SarabunIT๙" w:cs="TH SarabunIT๙"/>
          <w:sz w:val="32"/>
          <w:szCs w:val="32"/>
          <w:cs/>
        </w:rPr>
        <w:t>ม.</w:t>
      </w:r>
      <w:r w:rsidRPr="004F19F7">
        <w:rPr>
          <w:rFonts w:ascii="TH SarabunIT๙" w:hAnsi="TH SarabunIT๙" w:cs="TH SarabunIT๙"/>
          <w:sz w:val="32"/>
          <w:szCs w:val="32"/>
        </w:rPr>
        <w:t>4</w:t>
      </w:r>
      <w:r w:rsidRPr="004F19F7">
        <w:rPr>
          <w:rFonts w:ascii="TH SarabunIT๙" w:hAnsi="TH SarabunIT๙" w:cs="TH SarabunIT๙"/>
          <w:sz w:val="32"/>
          <w:szCs w:val="32"/>
          <w:cs/>
        </w:rPr>
        <w:t>-</w:t>
      </w:r>
      <w:r w:rsidRPr="004F19F7">
        <w:rPr>
          <w:rFonts w:ascii="TH SarabunIT๙" w:hAnsi="TH SarabunIT๙" w:cs="TH SarabunIT๙"/>
          <w:sz w:val="32"/>
          <w:szCs w:val="32"/>
        </w:rPr>
        <w:t>6</w:t>
      </w:r>
      <w:r w:rsidRPr="004F19F7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4F19F7">
        <w:rPr>
          <w:rFonts w:ascii="TH SarabunIT๙" w:hAnsi="TH SarabunIT๙" w:cs="TH SarabunIT๙"/>
          <w:sz w:val="32"/>
          <w:szCs w:val="32"/>
          <w:cs/>
        </w:rPr>
        <w:t>)</w:t>
      </w:r>
    </w:p>
    <w:p w14:paraId="0FAC1A35" w14:textId="7F78E0D7" w:rsidR="004F19F7" w:rsidRDefault="004F19F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B56898C" w14:textId="6FA32C4F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1E7BF58" w14:textId="0D5C7701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F4E2181" w14:textId="35352600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2FFAE22" w14:textId="41CFA8FF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931A46" w14:textId="28194D8C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DC0CB39" w14:textId="64C82A86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E14481E" w14:textId="60A62E76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2514419" w14:textId="770A0F07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7EF7388" w14:textId="6DE0BFBB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2285DD2" w14:textId="30FC704E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F6D4005" w14:textId="621315EE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13D2D9F" w14:textId="481FCE18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73259F2" w14:textId="77777777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16B47BC" w14:textId="1FD38DDD" w:rsidR="00D50281" w:rsidRPr="00F5129F" w:rsidRDefault="00D50281" w:rsidP="00D502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7BABD4E1" w14:textId="77777777" w:rsidR="00D50281" w:rsidRPr="00F5129F" w:rsidRDefault="00D50281" w:rsidP="00D502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D50281" w:rsidRPr="00F5129F" w14:paraId="24AC536D" w14:textId="77777777" w:rsidTr="001E417A">
        <w:tc>
          <w:tcPr>
            <w:tcW w:w="3823" w:type="dxa"/>
            <w:gridSpan w:val="2"/>
          </w:tcPr>
          <w:p w14:paraId="0A12B6ED" w14:textId="77777777" w:rsidR="00D50281" w:rsidRPr="00F5129F" w:rsidRDefault="00D50281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๓๑๑๐๒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การงานอาชีพและเทคโนโลยี๒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0B0046E4" w14:textId="77777777" w:rsidR="00D50281" w:rsidRPr="00F5129F" w:rsidRDefault="00D50281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126D8F" w:rsidRPr="00F5129F" w14:paraId="5A21FF6F" w14:textId="77777777" w:rsidTr="001E417A">
        <w:tc>
          <w:tcPr>
            <w:tcW w:w="3005" w:type="dxa"/>
          </w:tcPr>
          <w:p w14:paraId="020931BA" w14:textId="77777777" w:rsidR="00126D8F" w:rsidRPr="00F5129F" w:rsidRDefault="00126D8F" w:rsidP="00126D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</w:tc>
        <w:tc>
          <w:tcPr>
            <w:tcW w:w="3374" w:type="dxa"/>
            <w:gridSpan w:val="2"/>
          </w:tcPr>
          <w:p w14:paraId="35C557BB" w14:textId="26C21CDC" w:rsidR="00126D8F" w:rsidRPr="00F5129F" w:rsidRDefault="00126D8F" w:rsidP="00126D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๒๐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6EC36C63" w14:textId="68AF7619" w:rsidR="00126D8F" w:rsidRPr="00F5129F" w:rsidRDefault="00126D8F" w:rsidP="00126D8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๐.๕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179EE4E" w14:textId="505F5EA1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2525"/>
        <w:gridCol w:w="1984"/>
        <w:gridCol w:w="1418"/>
        <w:gridCol w:w="788"/>
        <w:gridCol w:w="1003"/>
      </w:tblGrid>
      <w:tr w:rsidR="00075411" w:rsidRPr="00F5129F" w14:paraId="2460E087" w14:textId="77777777" w:rsidTr="001E417A">
        <w:tc>
          <w:tcPr>
            <w:tcW w:w="1298" w:type="dxa"/>
          </w:tcPr>
          <w:p w14:paraId="345425F8" w14:textId="77777777" w:rsidR="00075411" w:rsidRPr="00F5129F" w:rsidRDefault="00075411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525" w:type="dxa"/>
          </w:tcPr>
          <w:p w14:paraId="1B417B1E" w14:textId="77777777" w:rsidR="00075411" w:rsidRPr="00F5129F" w:rsidRDefault="00075411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984" w:type="dxa"/>
          </w:tcPr>
          <w:p w14:paraId="3A1CEBD4" w14:textId="77777777" w:rsidR="00075411" w:rsidRPr="00F5129F" w:rsidRDefault="00075411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028FEF83" w14:textId="77777777" w:rsidR="00075411" w:rsidRPr="00F5129F" w:rsidRDefault="00075411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418" w:type="dxa"/>
          </w:tcPr>
          <w:p w14:paraId="66E414F5" w14:textId="77777777" w:rsidR="00075411" w:rsidRPr="00F5129F" w:rsidRDefault="00075411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14:paraId="5704E6D4" w14:textId="77777777" w:rsidR="00075411" w:rsidRPr="00F5129F" w:rsidRDefault="00075411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14:paraId="72182C1A" w14:textId="77777777" w:rsidR="00075411" w:rsidRPr="00F5129F" w:rsidRDefault="00075411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075411" w:rsidRPr="00F5129F" w14:paraId="3E99DF41" w14:textId="77777777" w:rsidTr="001E417A">
        <w:tc>
          <w:tcPr>
            <w:tcW w:w="1298" w:type="dxa"/>
          </w:tcPr>
          <w:p w14:paraId="339250EB" w14:textId="77777777" w:rsidR="00075411" w:rsidRPr="00F5129F" w:rsidRDefault="00075411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25" w:type="dxa"/>
          </w:tcPr>
          <w:p w14:paraId="5F602520" w14:textId="4CFFCC0F" w:rsidR="00075411" w:rsidRPr="00554E48" w:rsidRDefault="00075411" w:rsidP="001E41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4E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ระบบเทคโนโลยี</w:t>
            </w:r>
            <w:r w:rsidR="005C22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5C22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</w:t>
            </w:r>
          </w:p>
          <w:p w14:paraId="0A91B14F" w14:textId="77777777" w:rsidR="00075411" w:rsidRPr="00554E48" w:rsidRDefault="00075411" w:rsidP="001E41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4E48">
              <w:rPr>
                <w:rFonts w:ascii="TH SarabunIT๙" w:hAnsi="TH SarabunIT๙" w:cs="TH SarabunIT๙"/>
                <w:sz w:val="32"/>
                <w:szCs w:val="32"/>
                <w:cs/>
              </w:rPr>
              <w:t>-ข้อมูลข่าวสารสารสนเทศ</w:t>
            </w:r>
          </w:p>
          <w:p w14:paraId="570C5A2D" w14:textId="77777777" w:rsidR="00075411" w:rsidRPr="00554E48" w:rsidRDefault="00075411" w:rsidP="001E41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4E48">
              <w:rPr>
                <w:rFonts w:ascii="TH SarabunIT๙" w:hAnsi="TH SarabunIT๙" w:cs="TH SarabunIT๙"/>
                <w:sz w:val="32"/>
                <w:szCs w:val="32"/>
                <w:cs/>
              </w:rPr>
              <w:t>-ประมวลผลข้อมูลข่าวสารให้เป็นสารสนเทศ</w:t>
            </w:r>
          </w:p>
          <w:p w14:paraId="2CAC4955" w14:textId="77777777" w:rsidR="00075411" w:rsidRPr="00554E48" w:rsidRDefault="00075411" w:rsidP="001E41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4E48">
              <w:rPr>
                <w:rFonts w:ascii="TH SarabunIT๙" w:hAnsi="TH SarabunIT๙" w:cs="TH SarabunIT๙"/>
                <w:sz w:val="32"/>
                <w:szCs w:val="32"/>
                <w:cs/>
              </w:rPr>
              <w:t>-จัดการข้อมูลสารสนเทศ</w:t>
            </w:r>
          </w:p>
          <w:p w14:paraId="5F229FD2" w14:textId="77777777" w:rsidR="00075411" w:rsidRPr="00554E48" w:rsidRDefault="00075411" w:rsidP="001E41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4E48">
              <w:rPr>
                <w:rFonts w:ascii="TH SarabunIT๙" w:hAnsi="TH SarabunIT๙" w:cs="TH SarabunIT๙"/>
                <w:sz w:val="32"/>
                <w:szCs w:val="32"/>
                <w:cs/>
              </w:rPr>
              <w:t>-ใช้เทคโนโลยีสารสนเทศ</w:t>
            </w:r>
          </w:p>
          <w:p w14:paraId="0BDFB11A" w14:textId="77777777" w:rsidR="00075411" w:rsidRPr="00554E48" w:rsidRDefault="00075411" w:rsidP="001E41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4E48">
              <w:rPr>
                <w:rFonts w:ascii="TH SarabunIT๙" w:hAnsi="TH SarabunIT๙" w:cs="TH SarabunIT๙"/>
                <w:sz w:val="32"/>
                <w:szCs w:val="32"/>
                <w:cs/>
              </w:rPr>
              <w:t>-การสื่อสารข้อมูลและเครือข่ายคอมพิวเตอร์</w:t>
            </w:r>
          </w:p>
          <w:p w14:paraId="1171A970" w14:textId="77777777" w:rsidR="00554E48" w:rsidRPr="00554E48" w:rsidRDefault="00554E48" w:rsidP="001E41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4E48">
              <w:rPr>
                <w:rFonts w:ascii="TH SarabunIT๙" w:hAnsi="TH SarabunIT๙" w:cs="TH SarabunIT๙"/>
                <w:sz w:val="32"/>
                <w:szCs w:val="32"/>
                <w:cs/>
              </w:rPr>
              <w:t>-การต่อไมโครคอมพิวเตอร์</w:t>
            </w:r>
          </w:p>
          <w:p w14:paraId="5DEACF24" w14:textId="77777777" w:rsidR="00554E48" w:rsidRPr="00554E48" w:rsidRDefault="00554E48" w:rsidP="001E41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4E48">
              <w:rPr>
                <w:rFonts w:ascii="TH SarabunIT๙" w:hAnsi="TH SarabunIT๙" w:cs="TH SarabunIT๙"/>
                <w:sz w:val="32"/>
                <w:szCs w:val="32"/>
                <w:cs/>
              </w:rPr>
              <w:t>-การต่ออุปกรณ์พ่วงอื่นๆ</w:t>
            </w:r>
          </w:p>
          <w:p w14:paraId="0F3711DA" w14:textId="682CED70" w:rsidR="00554E48" w:rsidRPr="00F5129F" w:rsidRDefault="00554E48" w:rsidP="001E41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4E48">
              <w:rPr>
                <w:rFonts w:ascii="TH SarabunIT๙" w:hAnsi="TH SarabunIT๙" w:cs="TH SarabunIT๙"/>
                <w:sz w:val="32"/>
                <w:szCs w:val="32"/>
                <w:cs/>
              </w:rPr>
              <w:t>-การดูแลรักษาอุปกรณ์คอมพิวเตอร์</w:t>
            </w:r>
          </w:p>
        </w:tc>
        <w:tc>
          <w:tcPr>
            <w:tcW w:w="1984" w:type="dxa"/>
          </w:tcPr>
          <w:p w14:paraId="4EB4A0CD" w14:textId="1BD927CB" w:rsidR="00075411" w:rsidRPr="00F5129F" w:rsidRDefault="00075411" w:rsidP="001E417A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  <w:r w:rsidR="00554E48">
              <w:rPr>
                <w:rFonts w:ascii="TH SarabunIT๙" w:eastAsia="AngsanaNew-Bold" w:hAnsi="TH SarabunIT๙" w:cs="TH SarabunIT๙"/>
                <w:sz w:val="32"/>
                <w:szCs w:val="32"/>
              </w:rPr>
              <w:t>,4,5</w:t>
            </w:r>
          </w:p>
        </w:tc>
        <w:tc>
          <w:tcPr>
            <w:tcW w:w="1418" w:type="dxa"/>
          </w:tcPr>
          <w:p w14:paraId="1BAE1B97" w14:textId="77777777" w:rsidR="00554E48" w:rsidRDefault="00554E48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19F7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4F19F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F19F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F19F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F19F7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4F19F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F19F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F19F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4F19F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0289B2B1" w14:textId="55896544" w:rsidR="00075411" w:rsidRPr="00F5129F" w:rsidRDefault="00554E48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9F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88" w:type="dxa"/>
          </w:tcPr>
          <w:p w14:paraId="7798D816" w14:textId="2B2E130C" w:rsidR="00075411" w:rsidRPr="00F5129F" w:rsidRDefault="005C222F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1003" w:type="dxa"/>
          </w:tcPr>
          <w:p w14:paraId="3DA6AF24" w14:textId="7414EA5F" w:rsidR="00075411" w:rsidRPr="00F5129F" w:rsidRDefault="005C222F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</w:p>
        </w:tc>
      </w:tr>
      <w:tr w:rsidR="005C222F" w:rsidRPr="00F5129F" w14:paraId="445A8738" w14:textId="77777777" w:rsidTr="001E417A">
        <w:tc>
          <w:tcPr>
            <w:tcW w:w="1298" w:type="dxa"/>
          </w:tcPr>
          <w:p w14:paraId="30169F06" w14:textId="77777777" w:rsidR="005C222F" w:rsidRPr="00F5129F" w:rsidRDefault="005C222F" w:rsidP="005C22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25" w:type="dxa"/>
          </w:tcPr>
          <w:p w14:paraId="728CA3B4" w14:textId="4BD5AE33" w:rsidR="005C222F" w:rsidRPr="005C222F" w:rsidRDefault="005C222F" w:rsidP="005C22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22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การออกแบบนำเสนอผลงาน</w:t>
            </w:r>
            <w:r w:rsidRPr="005C22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เรื่อง </w:t>
            </w:r>
          </w:p>
          <w:p w14:paraId="5DC11E6B" w14:textId="77777777" w:rsidR="005C222F" w:rsidRPr="005C222F" w:rsidRDefault="005C222F" w:rsidP="005C22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222F">
              <w:rPr>
                <w:rFonts w:ascii="TH SarabunIT๙" w:hAnsi="TH SarabunIT๙" w:cs="TH SarabunIT๙"/>
                <w:sz w:val="32"/>
                <w:szCs w:val="32"/>
                <w:cs/>
              </w:rPr>
              <w:t>-การสร้างรายงาน</w:t>
            </w:r>
          </w:p>
          <w:p w14:paraId="45FFF7FE" w14:textId="77777777" w:rsidR="005C222F" w:rsidRPr="005C222F" w:rsidRDefault="005C222F" w:rsidP="005C22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222F">
              <w:rPr>
                <w:rFonts w:ascii="TH SarabunIT๙" w:hAnsi="TH SarabunIT๙" w:cs="TH SarabunIT๙"/>
                <w:sz w:val="32"/>
                <w:szCs w:val="32"/>
                <w:cs/>
              </w:rPr>
              <w:t>-การออกแบบการแสดงผลทางจอภาพ</w:t>
            </w:r>
          </w:p>
          <w:p w14:paraId="03D9132A" w14:textId="77777777" w:rsidR="005C222F" w:rsidRPr="005C222F" w:rsidRDefault="005C222F" w:rsidP="005C22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222F">
              <w:rPr>
                <w:rFonts w:ascii="TH SarabunIT๙" w:hAnsi="TH SarabunIT๙" w:cs="TH SarabunIT๙"/>
                <w:sz w:val="32"/>
                <w:szCs w:val="32"/>
                <w:cs/>
              </w:rPr>
              <w:t>-การสร้างภาพกราฟิกด้วยคอมพิวเตอร์</w:t>
            </w:r>
          </w:p>
          <w:p w14:paraId="6EDF7DEC" w14:textId="2A6F2FD5" w:rsidR="005C222F" w:rsidRPr="00F5129F" w:rsidRDefault="005C222F" w:rsidP="005C22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222F">
              <w:rPr>
                <w:rFonts w:ascii="TH SarabunIT๙" w:hAnsi="TH SarabunIT๙" w:cs="TH SarabunIT๙"/>
                <w:sz w:val="32"/>
                <w:szCs w:val="32"/>
                <w:cs/>
              </w:rPr>
              <w:t>-การใช้โปรแกรมนำเสนอด้านกราฟิก</w:t>
            </w:r>
          </w:p>
        </w:tc>
        <w:tc>
          <w:tcPr>
            <w:tcW w:w="1984" w:type="dxa"/>
          </w:tcPr>
          <w:p w14:paraId="0EEEB149" w14:textId="4D0E6407" w:rsidR="005C222F" w:rsidRPr="00F5129F" w:rsidRDefault="005C222F" w:rsidP="005C22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  <w:r>
              <w:rPr>
                <w:rFonts w:ascii="TH SarabunIT๙" w:eastAsia="AngsanaNew-Bold" w:hAnsi="TH SarabunIT๙" w:cs="TH SarabunIT๙"/>
                <w:sz w:val="32"/>
                <w:szCs w:val="32"/>
              </w:rPr>
              <w:t>,4,5</w:t>
            </w:r>
          </w:p>
        </w:tc>
        <w:tc>
          <w:tcPr>
            <w:tcW w:w="1418" w:type="dxa"/>
          </w:tcPr>
          <w:p w14:paraId="3A921D1A" w14:textId="77777777" w:rsidR="005C222F" w:rsidRDefault="005C222F" w:rsidP="005C22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19F7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4F19F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F19F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F19F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F19F7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4F19F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F19F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F19F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4F19F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7613FC62" w14:textId="12734E22" w:rsidR="005C222F" w:rsidRPr="00F5129F" w:rsidRDefault="005C222F" w:rsidP="005C222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9F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88" w:type="dxa"/>
          </w:tcPr>
          <w:p w14:paraId="77C624A6" w14:textId="63A176A9" w:rsidR="005C222F" w:rsidRPr="00F5129F" w:rsidRDefault="005C222F" w:rsidP="005C22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1003" w:type="dxa"/>
          </w:tcPr>
          <w:p w14:paraId="0778E7A0" w14:textId="1D2C2FF3" w:rsidR="005C222F" w:rsidRPr="00F5129F" w:rsidRDefault="005C222F" w:rsidP="005C22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</w:p>
        </w:tc>
      </w:tr>
      <w:tr w:rsidR="00075411" w:rsidRPr="00F5129F" w14:paraId="7A4F9DE1" w14:textId="77777777" w:rsidTr="001E417A">
        <w:tc>
          <w:tcPr>
            <w:tcW w:w="3823" w:type="dxa"/>
            <w:gridSpan w:val="2"/>
          </w:tcPr>
          <w:p w14:paraId="379E73E5" w14:textId="77777777" w:rsidR="00075411" w:rsidRPr="00F5129F" w:rsidRDefault="00075411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14:paraId="54D0F7E0" w14:textId="06D40406" w:rsidR="00075411" w:rsidRPr="00F5129F" w:rsidRDefault="005C222F" w:rsidP="001E417A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14:paraId="6FC2247D" w14:textId="74B8E7F2" w:rsidR="00075411" w:rsidRPr="00F5129F" w:rsidRDefault="005C222F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88" w:type="dxa"/>
          </w:tcPr>
          <w:p w14:paraId="05FEC0A1" w14:textId="77777777" w:rsidR="00075411" w:rsidRPr="00F5129F" w:rsidRDefault="00075411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003" w:type="dxa"/>
          </w:tcPr>
          <w:p w14:paraId="1930A5A6" w14:textId="77777777" w:rsidR="00075411" w:rsidRPr="00F5129F" w:rsidRDefault="00075411" w:rsidP="001E417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75BE1B4E" w14:textId="5D0497A4" w:rsidR="00075411" w:rsidRDefault="0007541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43A51A3" w14:textId="115BB98F" w:rsidR="00965FA7" w:rsidRDefault="00965FA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6EA5DB2" w14:textId="359B5DD7" w:rsidR="00965FA7" w:rsidRDefault="00965FA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46BD7E0" w14:textId="741D87BF" w:rsidR="00965FA7" w:rsidRDefault="00965FA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BEDAD70" w14:textId="211A8CC3" w:rsidR="00965FA7" w:rsidRDefault="00965FA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296E983" w14:textId="4F12AB8C" w:rsidR="00965FA7" w:rsidRDefault="00965FA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A4BEC95" w14:textId="11EAE543" w:rsidR="00965FA7" w:rsidRDefault="00965FA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B6A0058" w14:textId="7A56BC19" w:rsidR="00965FA7" w:rsidRDefault="00965FA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C7B0AE8" w14:textId="02BBB400" w:rsidR="00965FA7" w:rsidRDefault="00965FA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5F50EC8" w14:textId="3BBEB83C" w:rsidR="00965FA7" w:rsidRDefault="00965FA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7282C45" w14:textId="60776E63" w:rsidR="00965FA7" w:rsidRPr="00F5129F" w:rsidRDefault="00965FA7" w:rsidP="00965FA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6B3739F1" w14:textId="77777777" w:rsidR="00965FA7" w:rsidRPr="00F5129F" w:rsidRDefault="00965FA7" w:rsidP="00965FA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965FA7" w:rsidRPr="00F5129F" w14:paraId="2A6CDF6A" w14:textId="77777777" w:rsidTr="001E417A">
        <w:tc>
          <w:tcPr>
            <w:tcW w:w="3823" w:type="dxa"/>
            <w:gridSpan w:val="2"/>
          </w:tcPr>
          <w:p w14:paraId="40B6BB73" w14:textId="4CE6FE06" w:rsidR="00965FA7" w:rsidRPr="00F5129F" w:rsidRDefault="00965FA7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๓๑๒๐๑ งานใบตองดอกไม้สด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3D421002" w14:textId="74E30695" w:rsidR="00965FA7" w:rsidRPr="00F5129F" w:rsidRDefault="00965FA7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965FA7" w:rsidRPr="00F5129F" w14:paraId="4CF9FD0E" w14:textId="77777777" w:rsidTr="00791089">
        <w:tc>
          <w:tcPr>
            <w:tcW w:w="3544" w:type="dxa"/>
          </w:tcPr>
          <w:p w14:paraId="2DC3B250" w14:textId="5382B9F8" w:rsidR="00965FA7" w:rsidRPr="00F5129F" w:rsidRDefault="006E2D9C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1089">
              <w:rPr>
                <w:rFonts w:ascii="TH SarabunIT๙" w:hAnsi="TH SarabunIT๙" w:cs="TH SarabunIT๙" w:hint="cs"/>
                <w:b/>
                <w:bCs/>
                <w:color w:val="00B0F0"/>
                <w:sz w:val="32"/>
                <w:szCs w:val="32"/>
                <w:cs/>
              </w:rPr>
              <w:t>การดำรงชีวิตและครอบครัว</w:t>
            </w:r>
            <w:r w:rsidR="00791089" w:rsidRPr="00791089">
              <w:rPr>
                <w:rFonts w:ascii="TH SarabunIT๙" w:hAnsi="TH SarabunIT๙" w:cs="TH SarabunIT๙" w:hint="cs"/>
                <w:b/>
                <w:bCs/>
                <w:color w:val="00B0F0"/>
                <w:sz w:val="32"/>
                <w:szCs w:val="32"/>
                <w:cs/>
              </w:rPr>
              <w:t xml:space="preserve"> การอาชีพ</w:t>
            </w:r>
          </w:p>
        </w:tc>
        <w:tc>
          <w:tcPr>
            <w:tcW w:w="3260" w:type="dxa"/>
            <w:gridSpan w:val="2"/>
          </w:tcPr>
          <w:p w14:paraId="479C6182" w14:textId="4CD3A1F0" w:rsidR="00965FA7" w:rsidRPr="00F5129F" w:rsidRDefault="00965FA7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555585C7" w14:textId="6903C6B1" w:rsidR="00965FA7" w:rsidRPr="00F5129F" w:rsidRDefault="00965FA7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EAE9CE8" w14:textId="71BF6622" w:rsidR="00965FA7" w:rsidRDefault="00965FA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93A0122" w14:textId="3F719D02" w:rsidR="00791089" w:rsidRPr="00791089" w:rsidRDefault="00791089" w:rsidP="003F596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 w:rsidRPr="00791089">
        <w:rPr>
          <w:rFonts w:ascii="TH SarabunIT๙" w:hAnsi="TH SarabunIT๙" w:cs="TH SarabunIT๙"/>
          <w:color w:val="333333"/>
          <w:sz w:val="32"/>
          <w:szCs w:val="32"/>
          <w:cs/>
        </w:rPr>
        <w:t>ศึกษาเกี่ยวกับศิลปะและวัฒนธรรมที่เกี่ยวข้อง  กับงานดอกไม้และใบตองสด  การเลือกดอกไม้และใบตองสด  วัสดุตกแต่ง  การจัดดอกไม้ใบตองสดแบบต่าง ๆ  การใช้และการบำรุงรักษาอุปกรณ์  การบรรจุสำหรับจำหน่ายการเตรียมวัสดุอุปกรณ์ในการจัดดอกไม้ใบตองสด  การจัดดอกไม้ใบตองสดแบบต่าง ๆ  เช่น  แจกัน  พานดอกไม้  ช่อดอกไม้  พวงหรีด  บายศรีกระทงแบบต่าง ๆ  คำนวณค่าใช้จ่าย  กำหนดราคาค่าบริการ</w:t>
      </w:r>
      <w:r w:rsidR="003F5962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 </w:t>
      </w:r>
      <w:r w:rsidRPr="00791089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จัดจำหน่าย  จดบันทึกการปฏิบัติงาน  ทำบัญชีรายรับ-รายจ่าย  และการประเมินผล </w:t>
      </w:r>
    </w:p>
    <w:p w14:paraId="2983A6B3" w14:textId="77777777" w:rsidR="003F5962" w:rsidRDefault="00791089" w:rsidP="0079108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1089">
        <w:rPr>
          <w:rFonts w:ascii="TH SarabunIT๙" w:hAnsi="TH SarabunIT๙" w:cs="TH SarabunIT๙"/>
          <w:color w:val="333333"/>
          <w:sz w:val="32"/>
          <w:szCs w:val="32"/>
          <w:cs/>
        </w:rPr>
        <w:t>เพื่อให้มีความรู้ความเข้าใจ และมีทักษะในการจัดดอกไม้ใบตองสด  สามารถใช้บริการจัดดอกไม้ใบตองสดและจำหน่ายได้</w:t>
      </w:r>
      <w:r w:rsidR="003F59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B6D3F66" w14:textId="64FBA246" w:rsidR="00791089" w:rsidRDefault="00791089" w:rsidP="0079108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108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79108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79108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79108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79108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48D45E0" w14:textId="77777777" w:rsidR="001527C5" w:rsidRPr="00791089" w:rsidRDefault="001527C5" w:rsidP="0079108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B79A645" w14:textId="0C659CCC" w:rsidR="001527C5" w:rsidRPr="00BD7A09" w:rsidRDefault="001527C5" w:rsidP="001527C5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BD7A09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04EC92B1" w14:textId="77777777" w:rsidR="001527C5" w:rsidRPr="00BD7A09" w:rsidRDefault="001527C5" w:rsidP="001527C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1</w:t>
      </w:r>
      <w:r w:rsidRPr="00BD7A09">
        <w:rPr>
          <w:rFonts w:ascii="TH SarabunIT๙" w:hAnsi="TH SarabunIT๙" w:cs="TH SarabunIT๙"/>
          <w:sz w:val="32"/>
          <w:szCs w:val="32"/>
          <w:cs/>
        </w:rPr>
        <w:t>.  อธิบายวิธีการทำงานเพื่อการดำรงชีวิต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D7A09">
        <w:rPr>
          <w:rFonts w:ascii="TH SarabunIT๙" w:hAnsi="TH SarabunIT๙" w:cs="TH SarabunIT๙"/>
          <w:sz w:val="32"/>
          <w:szCs w:val="32"/>
        </w:rPr>
        <w:t xml:space="preserve">1.1 </w:t>
      </w:r>
      <w:r w:rsidRPr="00BD7A0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BD7A09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Pr="00BD7A09">
        <w:rPr>
          <w:rFonts w:ascii="TH SarabunIT๙" w:hAnsi="TH SarabunIT๙" w:cs="TH SarabunIT๙"/>
          <w:sz w:val="32"/>
          <w:szCs w:val="32"/>
        </w:rPr>
        <w:t>/1</w:t>
      </w:r>
    </w:p>
    <w:p w14:paraId="02C439E4" w14:textId="77777777" w:rsidR="001527C5" w:rsidRPr="00BD7A09" w:rsidRDefault="001527C5" w:rsidP="001527C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2</w:t>
      </w:r>
      <w:r w:rsidRPr="00BD7A09">
        <w:rPr>
          <w:rFonts w:ascii="TH SarabunIT๙" w:hAnsi="TH SarabunIT๙" w:cs="TH SarabunIT๙"/>
          <w:sz w:val="32"/>
          <w:szCs w:val="32"/>
          <w:cs/>
        </w:rPr>
        <w:t>.  สร้างผลงานอย่างมีความคิดสร้างสรรค์ และมีทักษะการทำงานร่วมกัน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D7A09">
        <w:rPr>
          <w:rFonts w:ascii="TH SarabunIT๙" w:hAnsi="TH SarabunIT๙" w:cs="TH SarabunIT๙"/>
          <w:sz w:val="32"/>
          <w:szCs w:val="32"/>
        </w:rPr>
        <w:t xml:space="preserve">1.1 </w:t>
      </w:r>
      <w:r w:rsidRPr="00BD7A0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BD7A09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Pr="00BD7A09">
        <w:rPr>
          <w:rFonts w:ascii="TH SarabunIT๙" w:hAnsi="TH SarabunIT๙" w:cs="TH SarabunIT๙"/>
          <w:sz w:val="32"/>
          <w:szCs w:val="32"/>
        </w:rPr>
        <w:t>/2</w:t>
      </w:r>
    </w:p>
    <w:p w14:paraId="3CED8C09" w14:textId="77777777" w:rsidR="001527C5" w:rsidRPr="00BD7A09" w:rsidRDefault="001527C5" w:rsidP="001527C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3</w:t>
      </w:r>
      <w:r w:rsidRPr="00BD7A09">
        <w:rPr>
          <w:rFonts w:ascii="TH SarabunIT๙" w:hAnsi="TH SarabunIT๙" w:cs="TH SarabunIT๙"/>
          <w:sz w:val="32"/>
          <w:szCs w:val="32"/>
          <w:cs/>
        </w:rPr>
        <w:t>.  มีทักษะการจัดการในการทำงาน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D7A09">
        <w:rPr>
          <w:rFonts w:ascii="TH SarabunIT๙" w:hAnsi="TH SarabunIT๙" w:cs="TH SarabunIT๙"/>
          <w:sz w:val="32"/>
          <w:szCs w:val="32"/>
        </w:rPr>
        <w:t xml:space="preserve">1.1 </w:t>
      </w:r>
      <w:r w:rsidRPr="00BD7A0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BD7A09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Pr="00BD7A09">
        <w:rPr>
          <w:rFonts w:ascii="TH SarabunIT๙" w:hAnsi="TH SarabunIT๙" w:cs="TH SarabunIT๙"/>
          <w:sz w:val="32"/>
          <w:szCs w:val="32"/>
        </w:rPr>
        <w:t>/3</w:t>
      </w:r>
    </w:p>
    <w:p w14:paraId="0022158F" w14:textId="77777777" w:rsidR="001527C5" w:rsidRPr="00BD7A09" w:rsidRDefault="001527C5" w:rsidP="001527C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4</w:t>
      </w:r>
      <w:r w:rsidRPr="00BD7A09">
        <w:rPr>
          <w:rFonts w:ascii="TH SarabunIT๙" w:hAnsi="TH SarabunIT๙" w:cs="TH SarabunIT๙"/>
          <w:sz w:val="32"/>
          <w:szCs w:val="32"/>
          <w:cs/>
        </w:rPr>
        <w:t>.  มีทักษะกระบวนการแก้ปัญหาในการทำงาน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D7A09">
        <w:rPr>
          <w:rFonts w:ascii="TH SarabunIT๙" w:hAnsi="TH SarabunIT๙" w:cs="TH SarabunIT๙"/>
          <w:sz w:val="32"/>
          <w:szCs w:val="32"/>
        </w:rPr>
        <w:t xml:space="preserve">1.1 </w:t>
      </w:r>
      <w:r w:rsidRPr="00BD7A0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BD7A09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Pr="00BD7A09">
        <w:rPr>
          <w:rFonts w:ascii="TH SarabunIT๙" w:hAnsi="TH SarabunIT๙" w:cs="TH SarabunIT๙"/>
          <w:sz w:val="32"/>
          <w:szCs w:val="32"/>
        </w:rPr>
        <w:t>/4</w:t>
      </w:r>
    </w:p>
    <w:p w14:paraId="36A1C2BA" w14:textId="77777777" w:rsidR="001527C5" w:rsidRPr="00BD7A09" w:rsidRDefault="001527C5" w:rsidP="001527C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5</w:t>
      </w:r>
      <w:r w:rsidRPr="00BD7A09">
        <w:rPr>
          <w:rFonts w:ascii="TH SarabunIT๙" w:hAnsi="TH SarabunIT๙" w:cs="TH SarabunIT๙"/>
          <w:sz w:val="32"/>
          <w:szCs w:val="32"/>
          <w:cs/>
        </w:rPr>
        <w:t>.  มีทักษะในการแสวงหาความรู้เพื่อการดำรงชีวิต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D7A09">
        <w:rPr>
          <w:rFonts w:ascii="TH SarabunIT๙" w:hAnsi="TH SarabunIT๙" w:cs="TH SarabunIT๙"/>
          <w:sz w:val="32"/>
          <w:szCs w:val="32"/>
        </w:rPr>
        <w:t xml:space="preserve">1.1 </w:t>
      </w:r>
      <w:r w:rsidRPr="00BD7A0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BD7A09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Pr="00BD7A09">
        <w:rPr>
          <w:rFonts w:ascii="TH SarabunIT๙" w:hAnsi="TH SarabunIT๙" w:cs="TH SarabunIT๙"/>
          <w:sz w:val="32"/>
          <w:szCs w:val="32"/>
        </w:rPr>
        <w:t>/5</w:t>
      </w:r>
    </w:p>
    <w:p w14:paraId="76B820C0" w14:textId="77777777" w:rsidR="001527C5" w:rsidRPr="00BD7A09" w:rsidRDefault="001527C5" w:rsidP="001527C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6</w:t>
      </w:r>
      <w:r w:rsidRPr="00BD7A09">
        <w:rPr>
          <w:rFonts w:ascii="TH SarabunIT๙" w:hAnsi="TH SarabunIT๙" w:cs="TH SarabunIT๙"/>
          <w:sz w:val="32"/>
          <w:szCs w:val="32"/>
          <w:cs/>
        </w:rPr>
        <w:t>.  มีคุณธรรมและลักษณะนิสัยในการทำงาน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D7A09">
        <w:rPr>
          <w:rFonts w:ascii="TH SarabunIT๙" w:hAnsi="TH SarabunIT๙" w:cs="TH SarabunIT๙"/>
          <w:sz w:val="32"/>
          <w:szCs w:val="32"/>
        </w:rPr>
        <w:t xml:space="preserve">1.1 </w:t>
      </w:r>
      <w:r w:rsidRPr="00BD7A0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BD7A09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Pr="00BD7A09">
        <w:rPr>
          <w:rFonts w:ascii="TH SarabunIT๙" w:hAnsi="TH SarabunIT๙" w:cs="TH SarabunIT๙"/>
          <w:sz w:val="32"/>
          <w:szCs w:val="32"/>
        </w:rPr>
        <w:t>/6</w:t>
      </w:r>
    </w:p>
    <w:p w14:paraId="10CD6368" w14:textId="77777777" w:rsidR="001527C5" w:rsidRPr="00BD7A09" w:rsidRDefault="001527C5" w:rsidP="001527C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7</w:t>
      </w:r>
      <w:r w:rsidRPr="00BD7A09">
        <w:rPr>
          <w:rFonts w:ascii="TH SarabunIT๙" w:hAnsi="TH SarabunIT๙" w:cs="TH SarabunIT๙"/>
          <w:sz w:val="32"/>
          <w:szCs w:val="32"/>
          <w:cs/>
        </w:rPr>
        <w:t>.  ใช้พลังงาน ทรัพยากรในการทำงานอย่างคุ้มค่าและยั่งยืนเพื่อการอนุรักษ์สิ่งแวดล้อม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pacing w:val="-16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pacing w:val="-16"/>
          <w:sz w:val="32"/>
          <w:szCs w:val="32"/>
        </w:rPr>
        <w:t xml:space="preserve"> 1.1 </w:t>
      </w:r>
      <w:r w:rsidRPr="00BD7A09">
        <w:rPr>
          <w:rFonts w:ascii="TH SarabunIT๙" w:hAnsi="TH SarabunIT๙" w:cs="TH SarabunIT๙"/>
          <w:spacing w:val="-16"/>
          <w:sz w:val="32"/>
          <w:szCs w:val="32"/>
          <w:cs/>
        </w:rPr>
        <w:t>ม.</w:t>
      </w:r>
      <w:r w:rsidRPr="00BD7A09">
        <w:rPr>
          <w:rFonts w:ascii="TH SarabunIT๙" w:hAnsi="TH SarabunIT๙" w:cs="TH SarabunIT๙"/>
          <w:spacing w:val="-16"/>
          <w:sz w:val="32"/>
          <w:szCs w:val="32"/>
        </w:rPr>
        <w:t>1/7</w:t>
      </w:r>
    </w:p>
    <w:p w14:paraId="56BE2581" w14:textId="6DF60A18" w:rsidR="00791089" w:rsidRDefault="00791089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2EE36A7" w14:textId="5CA6CEAF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653F88D" w14:textId="2B98F2A6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5A1A3D9" w14:textId="5E6940D7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6E958FE" w14:textId="274049AB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856E37F" w14:textId="3F58D018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D340016" w14:textId="011820D1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5AF9B5D" w14:textId="0CABF540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BEC3FF6" w14:textId="362757DC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E62522A" w14:textId="6495AB1E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CD292A3" w14:textId="1FAC3F7A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E0BE910" w14:textId="02EA5B38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3BA1DC0" w14:textId="4DFE0E43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6760BB7" w14:textId="7005BEAC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770CC17" w14:textId="242E4A0C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CE4595A" w14:textId="556E778A" w:rsidR="001527C5" w:rsidRPr="00F5129F" w:rsidRDefault="001527C5" w:rsidP="001527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4F4493C8" w14:textId="77777777" w:rsidR="001527C5" w:rsidRPr="00F5129F" w:rsidRDefault="001527C5" w:rsidP="001527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1527C5" w:rsidRPr="00F5129F" w14:paraId="40F34D00" w14:textId="77777777" w:rsidTr="001E417A">
        <w:tc>
          <w:tcPr>
            <w:tcW w:w="3823" w:type="dxa"/>
            <w:gridSpan w:val="2"/>
          </w:tcPr>
          <w:p w14:paraId="14E64171" w14:textId="77777777" w:rsidR="001527C5" w:rsidRPr="00F5129F" w:rsidRDefault="001527C5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๓๑๒๐๑ งานใบตองดอกไม้สด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60694119" w14:textId="77777777" w:rsidR="001527C5" w:rsidRPr="00F5129F" w:rsidRDefault="001527C5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527C5" w:rsidRPr="00F5129F" w14:paraId="4E986605" w14:textId="77777777" w:rsidTr="001E417A">
        <w:tc>
          <w:tcPr>
            <w:tcW w:w="3544" w:type="dxa"/>
          </w:tcPr>
          <w:p w14:paraId="50DDC893" w14:textId="77777777" w:rsidR="001527C5" w:rsidRPr="00F5129F" w:rsidRDefault="001527C5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1089">
              <w:rPr>
                <w:rFonts w:ascii="TH SarabunIT๙" w:hAnsi="TH SarabunIT๙" w:cs="TH SarabunIT๙" w:hint="cs"/>
                <w:b/>
                <w:bCs/>
                <w:color w:val="00B0F0"/>
                <w:sz w:val="32"/>
                <w:szCs w:val="32"/>
                <w:cs/>
              </w:rPr>
              <w:t>การดำรงชีวิตและครอบครัว การอาชีพ</w:t>
            </w:r>
          </w:p>
        </w:tc>
        <w:tc>
          <w:tcPr>
            <w:tcW w:w="3260" w:type="dxa"/>
            <w:gridSpan w:val="2"/>
          </w:tcPr>
          <w:p w14:paraId="6764857E" w14:textId="77777777" w:rsidR="001527C5" w:rsidRPr="00F5129F" w:rsidRDefault="001527C5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166227AA" w14:textId="77777777" w:rsidR="001527C5" w:rsidRPr="00F5129F" w:rsidRDefault="001527C5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35A94BAC" w14:textId="1B946BB4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2380"/>
        <w:gridCol w:w="1599"/>
        <w:gridCol w:w="2340"/>
        <w:gridCol w:w="989"/>
        <w:gridCol w:w="983"/>
      </w:tblGrid>
      <w:tr w:rsidR="001527C5" w:rsidRPr="00BD7A09" w14:paraId="233FDFE0" w14:textId="77777777" w:rsidTr="001E417A">
        <w:tc>
          <w:tcPr>
            <w:tcW w:w="725" w:type="dxa"/>
          </w:tcPr>
          <w:p w14:paraId="672BE23B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389" w:type="dxa"/>
          </w:tcPr>
          <w:p w14:paraId="1992F011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602" w:type="dxa"/>
          </w:tcPr>
          <w:p w14:paraId="35106E9B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2347" w:type="dxa"/>
          </w:tcPr>
          <w:p w14:paraId="526FED26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89" w:type="dxa"/>
          </w:tcPr>
          <w:p w14:paraId="2AE9B787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84" w:type="dxa"/>
          </w:tcPr>
          <w:p w14:paraId="63327F05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1527C5" w:rsidRPr="00BD7A09" w14:paraId="09440F10" w14:textId="77777777" w:rsidTr="001E417A">
        <w:tc>
          <w:tcPr>
            <w:tcW w:w="725" w:type="dxa"/>
          </w:tcPr>
          <w:p w14:paraId="647C4DEB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389" w:type="dxa"/>
          </w:tcPr>
          <w:p w14:paraId="0FC61D65" w14:textId="77777777" w:rsidR="001527C5" w:rsidRPr="00BD7A09" w:rsidRDefault="001527C5" w:rsidP="001527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ประวัติความเป็นมาของงานใบตอง</w:t>
            </w:r>
          </w:p>
        </w:tc>
        <w:tc>
          <w:tcPr>
            <w:tcW w:w="1602" w:type="dxa"/>
          </w:tcPr>
          <w:p w14:paraId="3E626A2F" w14:textId="77777777" w:rsidR="001527C5" w:rsidRPr="00BD7A09" w:rsidRDefault="001527C5" w:rsidP="001527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1/1</w:t>
            </w:r>
          </w:p>
        </w:tc>
        <w:tc>
          <w:tcPr>
            <w:tcW w:w="2347" w:type="dxa"/>
          </w:tcPr>
          <w:p w14:paraId="1BD7D291" w14:textId="17932C48" w:rsidR="001527C5" w:rsidRPr="00BD7A09" w:rsidRDefault="001527C5" w:rsidP="00152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อธิบายวิธีการทำงานเพื่อการดำรงชีวิต</w:t>
            </w:r>
          </w:p>
        </w:tc>
        <w:tc>
          <w:tcPr>
            <w:tcW w:w="989" w:type="dxa"/>
          </w:tcPr>
          <w:p w14:paraId="41B5BD3F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84" w:type="dxa"/>
          </w:tcPr>
          <w:p w14:paraId="7429F90B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1527C5" w:rsidRPr="00BD7A09" w14:paraId="3AD4292D" w14:textId="77777777" w:rsidTr="001E417A">
        <w:tc>
          <w:tcPr>
            <w:tcW w:w="725" w:type="dxa"/>
          </w:tcPr>
          <w:p w14:paraId="13029A3A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389" w:type="dxa"/>
          </w:tcPr>
          <w:p w14:paraId="65E36C80" w14:textId="77777777" w:rsidR="001527C5" w:rsidRPr="00BD7A09" w:rsidRDefault="001527C5" w:rsidP="001527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 อุปกรณ์ที่ใช้ประดิษฐ์งานใบตอง</w:t>
            </w:r>
          </w:p>
        </w:tc>
        <w:tc>
          <w:tcPr>
            <w:tcW w:w="1602" w:type="dxa"/>
          </w:tcPr>
          <w:p w14:paraId="60C644A3" w14:textId="77777777" w:rsidR="001527C5" w:rsidRPr="00BD7A09" w:rsidRDefault="001527C5" w:rsidP="001527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1/1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347" w:type="dxa"/>
          </w:tcPr>
          <w:p w14:paraId="31440EC3" w14:textId="77777777" w:rsidR="001527C5" w:rsidRPr="00BD7A09" w:rsidRDefault="001527C5" w:rsidP="00152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อธิบายวิธีการทำงานเพื่อการดำรงชีวิต</w:t>
            </w:r>
          </w:p>
          <w:p w14:paraId="1AF717BF" w14:textId="77777777" w:rsidR="001527C5" w:rsidRPr="00BD7A09" w:rsidRDefault="001527C5" w:rsidP="00152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สร้างผลงานอย่างมีความคิดสร้างสรรค์ และมีทักษะการทำงานร่วมกัน</w:t>
            </w:r>
          </w:p>
        </w:tc>
        <w:tc>
          <w:tcPr>
            <w:tcW w:w="989" w:type="dxa"/>
          </w:tcPr>
          <w:p w14:paraId="1456CA1D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84" w:type="dxa"/>
          </w:tcPr>
          <w:p w14:paraId="60947833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1527C5" w:rsidRPr="00BD7A09" w14:paraId="759B90D0" w14:textId="77777777" w:rsidTr="001E417A">
        <w:tc>
          <w:tcPr>
            <w:tcW w:w="725" w:type="dxa"/>
          </w:tcPr>
          <w:p w14:paraId="783C655B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89" w:type="dxa"/>
          </w:tcPr>
          <w:p w14:paraId="4009553C" w14:textId="77777777" w:rsidR="001527C5" w:rsidRPr="00BD7A09" w:rsidRDefault="001527C5" w:rsidP="001527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พานไหว้ครู</w:t>
            </w:r>
          </w:p>
        </w:tc>
        <w:tc>
          <w:tcPr>
            <w:tcW w:w="1602" w:type="dxa"/>
          </w:tcPr>
          <w:p w14:paraId="4117BE55" w14:textId="77777777" w:rsidR="001527C5" w:rsidRPr="00BD7A09" w:rsidRDefault="001527C5" w:rsidP="001527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1/6</w:t>
            </w:r>
          </w:p>
        </w:tc>
        <w:tc>
          <w:tcPr>
            <w:tcW w:w="2347" w:type="dxa"/>
          </w:tcPr>
          <w:p w14:paraId="46ED8D0F" w14:textId="77777777" w:rsidR="001527C5" w:rsidRPr="00BD7A09" w:rsidRDefault="001527C5" w:rsidP="00152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มีคุณธรรมและลักษณะนิสัยในการทำงาน</w:t>
            </w:r>
          </w:p>
        </w:tc>
        <w:tc>
          <w:tcPr>
            <w:tcW w:w="989" w:type="dxa"/>
          </w:tcPr>
          <w:p w14:paraId="22494B8C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84" w:type="dxa"/>
          </w:tcPr>
          <w:p w14:paraId="70E3FE31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1527C5" w:rsidRPr="00BD7A09" w14:paraId="72A611E1" w14:textId="77777777" w:rsidTr="001E417A">
        <w:tc>
          <w:tcPr>
            <w:tcW w:w="725" w:type="dxa"/>
          </w:tcPr>
          <w:p w14:paraId="6C0F74DE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389" w:type="dxa"/>
          </w:tcPr>
          <w:p w14:paraId="28036BDA" w14:textId="77777777" w:rsidR="001527C5" w:rsidRPr="00BD7A09" w:rsidRDefault="001527C5" w:rsidP="001527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ภาชนะจากใบตอง</w:t>
            </w:r>
          </w:p>
        </w:tc>
        <w:tc>
          <w:tcPr>
            <w:tcW w:w="1602" w:type="dxa"/>
          </w:tcPr>
          <w:p w14:paraId="264D3FC5" w14:textId="77777777" w:rsidR="001527C5" w:rsidRPr="00BD7A09" w:rsidRDefault="001527C5" w:rsidP="001527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ง </w:t>
            </w:r>
            <w:r w:rsidRPr="00BD7A0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1.1 </w:t>
            </w:r>
            <w:r w:rsidRPr="00BD7A0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ม. </w:t>
            </w:r>
            <w:r w:rsidRPr="00BD7A0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1/3</w:t>
            </w:r>
            <w:r w:rsidRPr="00BD7A0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BD7A0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  <w:r w:rsidRPr="00BD7A0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347" w:type="dxa"/>
          </w:tcPr>
          <w:p w14:paraId="7C943D88" w14:textId="77777777" w:rsidR="001527C5" w:rsidRPr="00BD7A09" w:rsidRDefault="001527C5" w:rsidP="00152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มีทักษะการจัดการในการทำงาน</w:t>
            </w:r>
          </w:p>
          <w:p w14:paraId="5E0989DC" w14:textId="77777777" w:rsidR="001527C5" w:rsidRPr="00BD7A09" w:rsidRDefault="001527C5" w:rsidP="00152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มีทักษะกระบวนการแก้ปัญหาในการทำงาน</w:t>
            </w:r>
          </w:p>
          <w:p w14:paraId="5E4E4A52" w14:textId="05D02409" w:rsidR="001527C5" w:rsidRPr="00BD7A09" w:rsidRDefault="001527C5" w:rsidP="00152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มีทักษะในการแสวงหาความรู้เพื่อการดำรงชีวิต</w:t>
            </w:r>
          </w:p>
        </w:tc>
        <w:tc>
          <w:tcPr>
            <w:tcW w:w="989" w:type="dxa"/>
          </w:tcPr>
          <w:p w14:paraId="7C861882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984" w:type="dxa"/>
          </w:tcPr>
          <w:p w14:paraId="3F672292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1527C5" w:rsidRPr="00BD7A09" w14:paraId="3DF49ABE" w14:textId="77777777" w:rsidTr="001E417A">
        <w:tc>
          <w:tcPr>
            <w:tcW w:w="725" w:type="dxa"/>
          </w:tcPr>
          <w:p w14:paraId="6808D295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389" w:type="dxa"/>
          </w:tcPr>
          <w:p w14:paraId="3583830F" w14:textId="77777777" w:rsidR="001527C5" w:rsidRPr="00BD7A09" w:rsidRDefault="001527C5" w:rsidP="001527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กระทงลอยจากใบตอง</w:t>
            </w:r>
          </w:p>
        </w:tc>
        <w:tc>
          <w:tcPr>
            <w:tcW w:w="1602" w:type="dxa"/>
          </w:tcPr>
          <w:p w14:paraId="1147A3A1" w14:textId="77777777" w:rsidR="001527C5" w:rsidRPr="00BD7A09" w:rsidRDefault="001527C5" w:rsidP="001527C5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ง </w:t>
            </w:r>
            <w:r w:rsidRPr="00BD7A0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1.1 </w:t>
            </w:r>
            <w:r w:rsidRPr="00BD7A09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ม. </w:t>
            </w:r>
            <w:r w:rsidRPr="00BD7A0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1/3</w:t>
            </w:r>
            <w:r w:rsidRPr="00BD7A09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,</w:t>
            </w:r>
            <w:r w:rsidRPr="00BD7A0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4</w:t>
            </w:r>
            <w:r w:rsidRPr="00BD7A09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,</w:t>
            </w:r>
            <w:r w:rsidRPr="00BD7A0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5,6</w:t>
            </w:r>
          </w:p>
        </w:tc>
        <w:tc>
          <w:tcPr>
            <w:tcW w:w="2347" w:type="dxa"/>
          </w:tcPr>
          <w:p w14:paraId="045D0E6A" w14:textId="77777777" w:rsidR="001527C5" w:rsidRPr="00BD7A09" w:rsidRDefault="001527C5" w:rsidP="00152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มีทักษะการจัดการในการทำงาน</w:t>
            </w:r>
          </w:p>
          <w:p w14:paraId="00FEB175" w14:textId="77777777" w:rsidR="001527C5" w:rsidRPr="00BD7A09" w:rsidRDefault="001527C5" w:rsidP="00152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มีทักษะกระบวนการแก้ปัญหาในการทำงาน</w:t>
            </w:r>
          </w:p>
          <w:p w14:paraId="45EA8AC7" w14:textId="77777777" w:rsidR="001527C5" w:rsidRPr="00BD7A09" w:rsidRDefault="001527C5" w:rsidP="00152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มีทักษะในการแสวงหาความรู้เพื่อการดำรงชีวิต</w:t>
            </w:r>
          </w:p>
          <w:p w14:paraId="51DAD3C1" w14:textId="77777777" w:rsidR="001527C5" w:rsidRPr="00BD7A09" w:rsidRDefault="001527C5" w:rsidP="00152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BD7A09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มีคุณธรรมและลักษณะนิสัยในการทำงาน</w:t>
            </w:r>
          </w:p>
        </w:tc>
        <w:tc>
          <w:tcPr>
            <w:tcW w:w="989" w:type="dxa"/>
          </w:tcPr>
          <w:p w14:paraId="52FA61CA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984" w:type="dxa"/>
          </w:tcPr>
          <w:p w14:paraId="6A865194" w14:textId="77777777" w:rsidR="001527C5" w:rsidRPr="00BD7A09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A0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1527C5" w:rsidRPr="00BD7A09" w14:paraId="2683D4CE" w14:textId="77777777" w:rsidTr="001E417A">
        <w:tc>
          <w:tcPr>
            <w:tcW w:w="7063" w:type="dxa"/>
            <w:gridSpan w:val="4"/>
          </w:tcPr>
          <w:p w14:paraId="6BE14E27" w14:textId="77777777" w:rsidR="001527C5" w:rsidRPr="001527C5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7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89" w:type="dxa"/>
          </w:tcPr>
          <w:p w14:paraId="3D8013EC" w14:textId="77777777" w:rsidR="001527C5" w:rsidRPr="001527C5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7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84" w:type="dxa"/>
          </w:tcPr>
          <w:p w14:paraId="758911FC" w14:textId="77777777" w:rsidR="001527C5" w:rsidRPr="001527C5" w:rsidRDefault="001527C5" w:rsidP="001527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7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27F498C1" w14:textId="1804258B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220FEAA" w14:textId="223236B6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B69B33D" w14:textId="2973AD68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5D02674" w14:textId="4C3AE8A6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AFC037F" w14:textId="0D4D0DBA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0144ED1" w14:textId="768671E0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ECB924B" w14:textId="09E7CE40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0C4B5E9" w14:textId="77777777" w:rsidR="001527C5" w:rsidRPr="00F5129F" w:rsidRDefault="001527C5" w:rsidP="001527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55837CA4" w14:textId="77777777" w:rsidR="001527C5" w:rsidRPr="00F5129F" w:rsidRDefault="001527C5" w:rsidP="001527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1527C5" w:rsidRPr="00F5129F" w14:paraId="120EBF19" w14:textId="77777777" w:rsidTr="001E417A">
        <w:tc>
          <w:tcPr>
            <w:tcW w:w="3823" w:type="dxa"/>
            <w:gridSpan w:val="2"/>
          </w:tcPr>
          <w:p w14:paraId="305186FB" w14:textId="27F97599" w:rsidR="001527C5" w:rsidRPr="00F5129F" w:rsidRDefault="001527C5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๓๑๒๐</w:t>
            </w:r>
            <w:r w:rsidR="00AE2B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AE2B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การเย็บปักถักร้อย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42B41823" w14:textId="77777777" w:rsidR="001527C5" w:rsidRPr="00F5129F" w:rsidRDefault="001527C5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527C5" w:rsidRPr="00F5129F" w14:paraId="74B1AFB9" w14:textId="77777777" w:rsidTr="001E417A">
        <w:tc>
          <w:tcPr>
            <w:tcW w:w="3544" w:type="dxa"/>
          </w:tcPr>
          <w:p w14:paraId="5AC5E764" w14:textId="21AE1043" w:rsidR="001527C5" w:rsidRPr="00F5129F" w:rsidRDefault="001527C5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76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การดำรงชีวิตและครอบครัว </w:t>
            </w:r>
          </w:p>
        </w:tc>
        <w:tc>
          <w:tcPr>
            <w:tcW w:w="3260" w:type="dxa"/>
            <w:gridSpan w:val="2"/>
          </w:tcPr>
          <w:p w14:paraId="754AC1D7" w14:textId="58619821" w:rsidR="001527C5" w:rsidRPr="00F5129F" w:rsidRDefault="001527C5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AE2B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4FFB3F21" w14:textId="5F4EC4D6" w:rsidR="001527C5" w:rsidRPr="00F5129F" w:rsidRDefault="001527C5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="00AE2B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FAF4B22" w14:textId="77777777" w:rsidR="001527C5" w:rsidRDefault="001527C5" w:rsidP="001527C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1CF1B05" w14:textId="77777777" w:rsidR="009D764D" w:rsidRPr="00BD7A09" w:rsidRDefault="009D764D" w:rsidP="009D764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position w:val="-2"/>
          <w:sz w:val="32"/>
          <w:szCs w:val="32"/>
        </w:rPr>
      </w:pPr>
      <w:r w:rsidRPr="00BD7A09">
        <w:rPr>
          <w:rFonts w:ascii="TH SarabunIT๙" w:hAnsi="TH SarabunIT๙" w:cs="TH SarabunIT๙"/>
          <w:position w:val="-2"/>
          <w:sz w:val="32"/>
          <w:szCs w:val="32"/>
          <w:cs/>
        </w:rPr>
        <w:t>ศึกษา</w:t>
      </w:r>
      <w:r w:rsidRPr="00BD7A09">
        <w:rPr>
          <w:rFonts w:ascii="TH SarabunIT๙" w:hAnsi="TH SarabunIT๙" w:cs="TH SarabunIT๙"/>
          <w:color w:val="000000"/>
          <w:position w:val="-2"/>
          <w:sz w:val="32"/>
          <w:szCs w:val="32"/>
          <w:cs/>
        </w:rPr>
        <w:t>คุณประโยชน์ของการเย็บ ปัก ถัก ร้อย เครื่องมือ เครื่องใช้ ฝึกปฏิบัติงาน การเย็บ การปัก การมัดปม การถักโครเชท์ เพื่อนำไปใช้เป็นของเล่น ของใช้ และเครื่องประดับ</w:t>
      </w:r>
      <w:r w:rsidRPr="00BD7A09">
        <w:rPr>
          <w:rFonts w:ascii="TH SarabunIT๙" w:hAnsi="TH SarabunIT๙" w:cs="TH SarabunIT๙"/>
          <w:position w:val="-2"/>
          <w:sz w:val="32"/>
          <w:szCs w:val="32"/>
          <w:cs/>
        </w:rPr>
        <w:t>ศึกษาเครื่องมือในการถัก  และปัก  รวมทั้งอุปกรณ์อื่น  เช่น  ชนิดของด้าย  ไหมพรม  และผ้า</w:t>
      </w:r>
    </w:p>
    <w:p w14:paraId="6EB5029C" w14:textId="77777777" w:rsidR="009D764D" w:rsidRDefault="009D764D" w:rsidP="009D764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  <w:cs/>
        </w:rPr>
        <w:t>มีทักษะในการทำงานร่วมกับผู้อื่น  และมีทักษะในการเลือกใช้  และเก็บรักษาเครื่องมือ  เครื่องใช้  วัสดุและอุปกรณ์ตามขั้นตอนและเหมาะสมกับงาน   มีทักษะในการทำงานตามกระบวนการทำงานและการจัดการ  โดยอนุรักษ์พลังงานและสิ่งแวดล้อม</w:t>
      </w:r>
    </w:p>
    <w:p w14:paraId="419EBCE3" w14:textId="1BF978D4" w:rsidR="009D764D" w:rsidRDefault="009D764D" w:rsidP="009D764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  <w:cs/>
        </w:rPr>
        <w:t>เพื่อเป็นแนวทางในการดำรงชีวิตและการประกอบอาชีพสุจริตที่สนใจทำงานอย่างมีคุณภาพ เห็นประโยชน์มีเจตคติที่ดีต่อการประกอบอาชีพสุจริต</w:t>
      </w:r>
      <w:r w:rsidRPr="0079108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79108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79108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79108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79108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77496B3" w14:textId="77777777" w:rsidR="009D764D" w:rsidRDefault="009D764D" w:rsidP="009D764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95BDF6" w14:textId="6B8AECA5" w:rsidR="009D764D" w:rsidRPr="00BD7A09" w:rsidRDefault="009D764D" w:rsidP="009D764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7A09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14A55AE4" w14:textId="77777777" w:rsidR="009D764D" w:rsidRPr="00BD7A09" w:rsidRDefault="009D764D" w:rsidP="009D764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1</w:t>
      </w:r>
      <w:r w:rsidRPr="00BD7A09">
        <w:rPr>
          <w:rFonts w:ascii="TH SarabunIT๙" w:hAnsi="TH SarabunIT๙" w:cs="TH SarabunIT๙"/>
          <w:sz w:val="32"/>
          <w:szCs w:val="32"/>
          <w:cs/>
        </w:rPr>
        <w:t>.  อธิบายวิธีการทำงานเพื่อการดำรงชีวิต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D7A09">
        <w:rPr>
          <w:rFonts w:ascii="TH SarabunIT๙" w:hAnsi="TH SarabunIT๙" w:cs="TH SarabunIT๙"/>
          <w:sz w:val="32"/>
          <w:szCs w:val="32"/>
        </w:rPr>
        <w:t xml:space="preserve">1.1 </w:t>
      </w:r>
      <w:r w:rsidRPr="00BD7A0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BD7A09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Pr="00BD7A09">
        <w:rPr>
          <w:rFonts w:ascii="TH SarabunIT๙" w:hAnsi="TH SarabunIT๙" w:cs="TH SarabunIT๙"/>
          <w:sz w:val="32"/>
          <w:szCs w:val="32"/>
        </w:rPr>
        <w:t>/1</w:t>
      </w:r>
    </w:p>
    <w:p w14:paraId="269C8C1C" w14:textId="77777777" w:rsidR="009D764D" w:rsidRPr="00BD7A09" w:rsidRDefault="009D764D" w:rsidP="009D764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2</w:t>
      </w:r>
      <w:r w:rsidRPr="00BD7A09">
        <w:rPr>
          <w:rFonts w:ascii="TH SarabunIT๙" w:hAnsi="TH SarabunIT๙" w:cs="TH SarabunIT๙"/>
          <w:sz w:val="32"/>
          <w:szCs w:val="32"/>
          <w:cs/>
        </w:rPr>
        <w:t>.  สร้างผลงานอย่างมีความคิดสร้างสรรค์ และมีทักษะการทำงานร่วมกัน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D7A09">
        <w:rPr>
          <w:rFonts w:ascii="TH SarabunIT๙" w:hAnsi="TH SarabunIT๙" w:cs="TH SarabunIT๙"/>
          <w:sz w:val="32"/>
          <w:szCs w:val="32"/>
        </w:rPr>
        <w:t xml:space="preserve">1.1 </w:t>
      </w:r>
      <w:r w:rsidRPr="00BD7A0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BD7A09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Pr="00BD7A09">
        <w:rPr>
          <w:rFonts w:ascii="TH SarabunIT๙" w:hAnsi="TH SarabunIT๙" w:cs="TH SarabunIT๙"/>
          <w:sz w:val="32"/>
          <w:szCs w:val="32"/>
        </w:rPr>
        <w:t>/2</w:t>
      </w:r>
    </w:p>
    <w:p w14:paraId="5EB7D940" w14:textId="77777777" w:rsidR="009D764D" w:rsidRPr="00BD7A09" w:rsidRDefault="009D764D" w:rsidP="009D764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3</w:t>
      </w:r>
      <w:r w:rsidRPr="00BD7A09">
        <w:rPr>
          <w:rFonts w:ascii="TH SarabunIT๙" w:hAnsi="TH SarabunIT๙" w:cs="TH SarabunIT๙"/>
          <w:sz w:val="32"/>
          <w:szCs w:val="32"/>
          <w:cs/>
        </w:rPr>
        <w:t>.  มีทักษะการจัดการในการทำงาน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D7A09">
        <w:rPr>
          <w:rFonts w:ascii="TH SarabunIT๙" w:hAnsi="TH SarabunIT๙" w:cs="TH SarabunIT๙"/>
          <w:sz w:val="32"/>
          <w:szCs w:val="32"/>
        </w:rPr>
        <w:t xml:space="preserve">1.1 </w:t>
      </w:r>
      <w:r w:rsidRPr="00BD7A0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BD7A09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Pr="00BD7A09">
        <w:rPr>
          <w:rFonts w:ascii="TH SarabunIT๙" w:hAnsi="TH SarabunIT๙" w:cs="TH SarabunIT๙"/>
          <w:sz w:val="32"/>
          <w:szCs w:val="32"/>
        </w:rPr>
        <w:t>/3</w:t>
      </w:r>
    </w:p>
    <w:p w14:paraId="4E16463D" w14:textId="77777777" w:rsidR="009D764D" w:rsidRPr="00BD7A09" w:rsidRDefault="009D764D" w:rsidP="009D764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4</w:t>
      </w:r>
      <w:r w:rsidRPr="00BD7A09">
        <w:rPr>
          <w:rFonts w:ascii="TH SarabunIT๙" w:hAnsi="TH SarabunIT๙" w:cs="TH SarabunIT๙"/>
          <w:sz w:val="32"/>
          <w:szCs w:val="32"/>
          <w:cs/>
        </w:rPr>
        <w:t>.  มีทักษะกระบวนการแก้ปัญหาในการทำงาน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D7A09">
        <w:rPr>
          <w:rFonts w:ascii="TH SarabunIT๙" w:hAnsi="TH SarabunIT๙" w:cs="TH SarabunIT๙"/>
          <w:sz w:val="32"/>
          <w:szCs w:val="32"/>
        </w:rPr>
        <w:t xml:space="preserve">1.1 </w:t>
      </w:r>
      <w:r w:rsidRPr="00BD7A0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BD7A09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Pr="00BD7A09">
        <w:rPr>
          <w:rFonts w:ascii="TH SarabunIT๙" w:hAnsi="TH SarabunIT๙" w:cs="TH SarabunIT๙"/>
          <w:sz w:val="32"/>
          <w:szCs w:val="32"/>
        </w:rPr>
        <w:t>/4</w:t>
      </w:r>
    </w:p>
    <w:p w14:paraId="479171C5" w14:textId="77777777" w:rsidR="009D764D" w:rsidRPr="00BD7A09" w:rsidRDefault="009D764D" w:rsidP="009D764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5</w:t>
      </w:r>
      <w:r w:rsidRPr="00BD7A09">
        <w:rPr>
          <w:rFonts w:ascii="TH SarabunIT๙" w:hAnsi="TH SarabunIT๙" w:cs="TH SarabunIT๙"/>
          <w:sz w:val="32"/>
          <w:szCs w:val="32"/>
          <w:cs/>
        </w:rPr>
        <w:t>.  มีทักษะในการแสวงหาความรู้เพื่อการดำรงชีวิต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D7A09">
        <w:rPr>
          <w:rFonts w:ascii="TH SarabunIT๙" w:hAnsi="TH SarabunIT๙" w:cs="TH SarabunIT๙"/>
          <w:sz w:val="32"/>
          <w:szCs w:val="32"/>
        </w:rPr>
        <w:t xml:space="preserve">1.1 </w:t>
      </w:r>
      <w:r w:rsidRPr="00BD7A0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BD7A09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Pr="00BD7A09">
        <w:rPr>
          <w:rFonts w:ascii="TH SarabunIT๙" w:hAnsi="TH SarabunIT๙" w:cs="TH SarabunIT๙"/>
          <w:sz w:val="32"/>
          <w:szCs w:val="32"/>
        </w:rPr>
        <w:t>/5</w:t>
      </w:r>
    </w:p>
    <w:p w14:paraId="31C663B7" w14:textId="77777777" w:rsidR="009D764D" w:rsidRPr="00BD7A09" w:rsidRDefault="009D764D" w:rsidP="009D764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6</w:t>
      </w:r>
      <w:r w:rsidRPr="00BD7A09">
        <w:rPr>
          <w:rFonts w:ascii="TH SarabunIT๙" w:hAnsi="TH SarabunIT๙" w:cs="TH SarabunIT๙"/>
          <w:sz w:val="32"/>
          <w:szCs w:val="32"/>
          <w:cs/>
        </w:rPr>
        <w:t>.  มีคุณธรรมและลักษณะนิสัยในการทำงาน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D7A09">
        <w:rPr>
          <w:rFonts w:ascii="TH SarabunIT๙" w:hAnsi="TH SarabunIT๙" w:cs="TH SarabunIT๙"/>
          <w:sz w:val="32"/>
          <w:szCs w:val="32"/>
        </w:rPr>
        <w:t xml:space="preserve">1.1 </w:t>
      </w:r>
      <w:r w:rsidRPr="00BD7A0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BD7A09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Pr="00BD7A09">
        <w:rPr>
          <w:rFonts w:ascii="TH SarabunIT๙" w:hAnsi="TH SarabunIT๙" w:cs="TH SarabunIT๙"/>
          <w:sz w:val="32"/>
          <w:szCs w:val="32"/>
        </w:rPr>
        <w:t>/6</w:t>
      </w:r>
    </w:p>
    <w:p w14:paraId="22EC3275" w14:textId="77777777" w:rsidR="009D764D" w:rsidRPr="00BD7A09" w:rsidRDefault="009D764D" w:rsidP="009D764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A09">
        <w:rPr>
          <w:rFonts w:ascii="TH SarabunIT๙" w:hAnsi="TH SarabunIT๙" w:cs="TH SarabunIT๙"/>
          <w:sz w:val="32"/>
          <w:szCs w:val="32"/>
        </w:rPr>
        <w:t>7</w:t>
      </w:r>
      <w:r w:rsidRPr="00BD7A09">
        <w:rPr>
          <w:rFonts w:ascii="TH SarabunIT๙" w:hAnsi="TH SarabunIT๙" w:cs="TH SarabunIT๙"/>
          <w:sz w:val="32"/>
          <w:szCs w:val="32"/>
          <w:cs/>
        </w:rPr>
        <w:t>.  ใช้พลังงาน ทรัพยากรในการทำงานอย่างคุ้มค่าและยั่งยืนเพื่อการอนุรักษ์สิ่งแวดล้อม</w:t>
      </w:r>
      <w:r w:rsidRPr="00BD7A09">
        <w:rPr>
          <w:rFonts w:ascii="TH SarabunIT๙" w:hAnsi="TH SarabunIT๙" w:cs="TH SarabunIT๙"/>
          <w:sz w:val="32"/>
          <w:szCs w:val="32"/>
        </w:rPr>
        <w:t xml:space="preserve"> </w:t>
      </w:r>
      <w:r w:rsidRPr="00BD7A09">
        <w:rPr>
          <w:rFonts w:ascii="TH SarabunIT๙" w:hAnsi="TH SarabunIT๙" w:cs="TH SarabunIT๙"/>
          <w:spacing w:val="-16"/>
          <w:sz w:val="32"/>
          <w:szCs w:val="32"/>
          <w:cs/>
        </w:rPr>
        <w:t>ง</w:t>
      </w:r>
      <w:r w:rsidRPr="00BD7A09">
        <w:rPr>
          <w:rFonts w:ascii="TH SarabunIT๙" w:hAnsi="TH SarabunIT๙" w:cs="TH SarabunIT๙"/>
          <w:spacing w:val="-16"/>
          <w:sz w:val="32"/>
          <w:szCs w:val="32"/>
        </w:rPr>
        <w:t xml:space="preserve"> 1.1 </w:t>
      </w:r>
      <w:r w:rsidRPr="00BD7A09">
        <w:rPr>
          <w:rFonts w:ascii="TH SarabunIT๙" w:hAnsi="TH SarabunIT๙" w:cs="TH SarabunIT๙"/>
          <w:spacing w:val="-16"/>
          <w:sz w:val="32"/>
          <w:szCs w:val="32"/>
          <w:cs/>
        </w:rPr>
        <w:t>ม.</w:t>
      </w:r>
      <w:r w:rsidRPr="00BD7A09">
        <w:rPr>
          <w:rFonts w:ascii="TH SarabunIT๙" w:hAnsi="TH SarabunIT๙" w:cs="TH SarabunIT๙"/>
          <w:spacing w:val="-16"/>
          <w:sz w:val="32"/>
          <w:szCs w:val="32"/>
        </w:rPr>
        <w:t>1/7</w:t>
      </w:r>
    </w:p>
    <w:p w14:paraId="2EB4704A" w14:textId="77777777" w:rsidR="009D764D" w:rsidRPr="009D764D" w:rsidRDefault="009D764D" w:rsidP="001527C5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05980B8B" w14:textId="5F252145" w:rsidR="001527C5" w:rsidRPr="00BD7A09" w:rsidRDefault="001527C5" w:rsidP="001527C5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p w14:paraId="1CE01508" w14:textId="77777777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9D0097D" w14:textId="5CB77CE0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63E7904" w14:textId="4716D16D" w:rsidR="001527C5" w:rsidRDefault="001527C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16D1385" w14:textId="419857BD" w:rsidR="009D764D" w:rsidRDefault="009D764D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C6AB525" w14:textId="05DDED93" w:rsidR="009D764D" w:rsidRDefault="009D764D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DEFD9B9" w14:textId="0B69AEB3" w:rsidR="009D764D" w:rsidRDefault="009D764D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05FC378" w14:textId="7C06130A" w:rsidR="009D764D" w:rsidRDefault="009D764D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015584D" w14:textId="5B1E8CBC" w:rsidR="009D764D" w:rsidRDefault="009D764D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E09F3E5" w14:textId="45AC52A8" w:rsidR="009D764D" w:rsidRDefault="009D764D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EEBC1C5" w14:textId="1AF154F0" w:rsidR="009D764D" w:rsidRDefault="009D764D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75428F8" w14:textId="637B598D" w:rsidR="009D764D" w:rsidRDefault="009D764D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E27601A" w14:textId="7546DA4C" w:rsidR="009D764D" w:rsidRDefault="009D764D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D9503C7" w14:textId="4656125C" w:rsidR="009D764D" w:rsidRPr="00F5129F" w:rsidRDefault="009D764D" w:rsidP="009D764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78BE9CFB" w14:textId="77777777" w:rsidR="009D764D" w:rsidRPr="00F5129F" w:rsidRDefault="009D764D" w:rsidP="009D764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9D764D" w:rsidRPr="00F5129F" w14:paraId="5604D734" w14:textId="77777777" w:rsidTr="001E417A">
        <w:tc>
          <w:tcPr>
            <w:tcW w:w="3823" w:type="dxa"/>
            <w:gridSpan w:val="2"/>
          </w:tcPr>
          <w:p w14:paraId="439946E0" w14:textId="77777777" w:rsidR="009D764D" w:rsidRPr="00F5129F" w:rsidRDefault="009D764D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๓๑๒๐๓ การเย็บปักถักร้อย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6A40E101" w14:textId="77777777" w:rsidR="009D764D" w:rsidRPr="00F5129F" w:rsidRDefault="009D764D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9D764D" w:rsidRPr="00F5129F" w14:paraId="5ED69F31" w14:textId="77777777" w:rsidTr="001E417A">
        <w:tc>
          <w:tcPr>
            <w:tcW w:w="3544" w:type="dxa"/>
          </w:tcPr>
          <w:p w14:paraId="12C0B8B1" w14:textId="77777777" w:rsidR="009D764D" w:rsidRPr="00F5129F" w:rsidRDefault="009D764D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76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การดำรงชีวิตและครอบครัว </w:t>
            </w:r>
          </w:p>
        </w:tc>
        <w:tc>
          <w:tcPr>
            <w:tcW w:w="3260" w:type="dxa"/>
            <w:gridSpan w:val="2"/>
          </w:tcPr>
          <w:p w14:paraId="067A06C4" w14:textId="77777777" w:rsidR="009D764D" w:rsidRPr="00F5129F" w:rsidRDefault="009D764D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๘๐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126243FB" w14:textId="77777777" w:rsidR="009D764D" w:rsidRPr="00F5129F" w:rsidRDefault="009D764D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3A319896" w14:textId="29AB8C20" w:rsidR="009D764D" w:rsidRDefault="009D764D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2262"/>
        <w:gridCol w:w="1867"/>
        <w:gridCol w:w="2210"/>
        <w:gridCol w:w="983"/>
        <w:gridCol w:w="969"/>
      </w:tblGrid>
      <w:tr w:rsidR="00F26DA5" w:rsidRPr="00F26DA5" w14:paraId="06B27EE7" w14:textId="77777777" w:rsidTr="00F26DA5">
        <w:tc>
          <w:tcPr>
            <w:tcW w:w="725" w:type="dxa"/>
          </w:tcPr>
          <w:p w14:paraId="408FAA44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2" w:type="dxa"/>
          </w:tcPr>
          <w:p w14:paraId="6283B6A9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67" w:type="dxa"/>
          </w:tcPr>
          <w:p w14:paraId="720367EE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2210" w:type="dxa"/>
          </w:tcPr>
          <w:p w14:paraId="07B6FCF1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83" w:type="dxa"/>
          </w:tcPr>
          <w:p w14:paraId="1212572F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69" w:type="dxa"/>
          </w:tcPr>
          <w:p w14:paraId="64A7714D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F26DA5" w:rsidRPr="00F26DA5" w14:paraId="7FFBF93A" w14:textId="77777777" w:rsidTr="00F26DA5">
        <w:tc>
          <w:tcPr>
            <w:tcW w:w="725" w:type="dxa"/>
          </w:tcPr>
          <w:p w14:paraId="08BB14ED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2" w:type="dxa"/>
          </w:tcPr>
          <w:p w14:paraId="0C1E73A2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คุณประโยชน์ของการเย็บ ปัก ถัก ร้อย</w:t>
            </w:r>
          </w:p>
        </w:tc>
        <w:tc>
          <w:tcPr>
            <w:tcW w:w="1867" w:type="dxa"/>
          </w:tcPr>
          <w:p w14:paraId="0746D5C9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 xml:space="preserve">1/1 </w:t>
            </w:r>
          </w:p>
          <w:p w14:paraId="438441E2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0" w:type="dxa"/>
          </w:tcPr>
          <w:p w14:paraId="43E047FA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1.อธิบายวิธีการทำงานเพื่อการดำรงชีวิต</w:t>
            </w:r>
          </w:p>
        </w:tc>
        <w:tc>
          <w:tcPr>
            <w:tcW w:w="983" w:type="dxa"/>
          </w:tcPr>
          <w:p w14:paraId="0E362999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69" w:type="dxa"/>
          </w:tcPr>
          <w:p w14:paraId="4EE69C03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6DA5" w:rsidRPr="00F26DA5" w14:paraId="36A7C86E" w14:textId="77777777" w:rsidTr="00F26DA5">
        <w:tc>
          <w:tcPr>
            <w:tcW w:w="725" w:type="dxa"/>
          </w:tcPr>
          <w:p w14:paraId="0095139F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2" w:type="dxa"/>
          </w:tcPr>
          <w:p w14:paraId="721E5D73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เรียนรู้เกี่ยวกับเครื่องมือและอุปกรณ์การถักปัก</w:t>
            </w:r>
          </w:p>
        </w:tc>
        <w:tc>
          <w:tcPr>
            <w:tcW w:w="1867" w:type="dxa"/>
          </w:tcPr>
          <w:p w14:paraId="11F408CE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 xml:space="preserve">1/1 </w:t>
            </w:r>
          </w:p>
          <w:p w14:paraId="5A0287CC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0" w:type="dxa"/>
          </w:tcPr>
          <w:p w14:paraId="2E208975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1.อธิบายวิธีการทำงานเพื่อการดำรงชีวิต</w:t>
            </w:r>
          </w:p>
        </w:tc>
        <w:tc>
          <w:tcPr>
            <w:tcW w:w="983" w:type="dxa"/>
          </w:tcPr>
          <w:p w14:paraId="31461A02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69" w:type="dxa"/>
          </w:tcPr>
          <w:p w14:paraId="696083A9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6DA5" w:rsidRPr="00F26DA5" w14:paraId="00187CE1" w14:textId="77777777" w:rsidTr="00F26DA5">
        <w:tc>
          <w:tcPr>
            <w:tcW w:w="725" w:type="dxa"/>
          </w:tcPr>
          <w:p w14:paraId="5DC0FC3A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2" w:type="dxa"/>
          </w:tcPr>
          <w:p w14:paraId="4F9915DC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ฝึกปฏิบัติการปัก</w:t>
            </w:r>
          </w:p>
        </w:tc>
        <w:tc>
          <w:tcPr>
            <w:tcW w:w="1867" w:type="dxa"/>
          </w:tcPr>
          <w:p w14:paraId="3EE87C21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1/</w:t>
            </w:r>
            <w:proofErr w:type="gramStart"/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1 ,</w:t>
            </w:r>
            <w:proofErr w:type="gramEnd"/>
          </w:p>
          <w:p w14:paraId="77EEC458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1/2,1/3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1/4</w:t>
            </w:r>
          </w:p>
        </w:tc>
        <w:tc>
          <w:tcPr>
            <w:tcW w:w="2210" w:type="dxa"/>
          </w:tcPr>
          <w:p w14:paraId="1DEF5351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อธิบายวิธีการทำงานเพื่อการดำรงชีวิต</w:t>
            </w:r>
          </w:p>
          <w:p w14:paraId="015BFAE9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สร้างผลงานอย่างมีความคิดสร้างสรรค์ และ</w:t>
            </w:r>
            <w:r w:rsidRPr="00F26DA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มีทักษะการทำงานร่วมกัน</w:t>
            </w:r>
          </w:p>
          <w:p w14:paraId="40B55DC3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มีทักษะการจัดการในการทำงาน</w:t>
            </w:r>
          </w:p>
          <w:p w14:paraId="08DAE6A0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มีทักษะกระบวนการแก้ปัญหาในการทำงาน</w:t>
            </w:r>
          </w:p>
        </w:tc>
        <w:tc>
          <w:tcPr>
            <w:tcW w:w="983" w:type="dxa"/>
          </w:tcPr>
          <w:p w14:paraId="50CE2C77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969" w:type="dxa"/>
          </w:tcPr>
          <w:p w14:paraId="108CAEBF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6DA5" w:rsidRPr="00F26DA5" w14:paraId="1C10335F" w14:textId="77777777" w:rsidTr="00F26DA5">
        <w:tc>
          <w:tcPr>
            <w:tcW w:w="725" w:type="dxa"/>
          </w:tcPr>
          <w:p w14:paraId="467B6CA6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62" w:type="dxa"/>
          </w:tcPr>
          <w:p w14:paraId="0803FCE4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ฝึกปฏิบัติงานถัก</w:t>
            </w:r>
          </w:p>
        </w:tc>
        <w:tc>
          <w:tcPr>
            <w:tcW w:w="1867" w:type="dxa"/>
          </w:tcPr>
          <w:p w14:paraId="1C097D1D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1/</w:t>
            </w:r>
            <w:proofErr w:type="gramStart"/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1 ,</w:t>
            </w:r>
            <w:proofErr w:type="gramEnd"/>
          </w:p>
          <w:p w14:paraId="3311838C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1/2,1/3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1/4,1/5</w:t>
            </w:r>
          </w:p>
        </w:tc>
        <w:tc>
          <w:tcPr>
            <w:tcW w:w="2210" w:type="dxa"/>
          </w:tcPr>
          <w:p w14:paraId="41F06CAC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อธิบายวิธีการทำงานเพื่อการดำรงชีวิต</w:t>
            </w:r>
          </w:p>
          <w:p w14:paraId="3F85E205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สร้างผลงานอย่างมีความคิดสร้างสรรค์ และ</w:t>
            </w:r>
            <w:r w:rsidRPr="00F26DA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มีทักษะการทำงานร่วมกัน</w:t>
            </w:r>
          </w:p>
          <w:p w14:paraId="0E3CA400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มีทักษะการจัดการในการทำงาน</w:t>
            </w:r>
          </w:p>
          <w:p w14:paraId="476C40BB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มีทักษะกระบวนการแก้ปัญหาในการทำงาน</w:t>
            </w:r>
          </w:p>
          <w:p w14:paraId="1EFC30A2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.มีทักษะในการแสวงหาความรู้เพื่อการดำรงชีวิต</w:t>
            </w:r>
          </w:p>
          <w:p w14:paraId="4BE28381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3" w:type="dxa"/>
          </w:tcPr>
          <w:p w14:paraId="4BDBBEBC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969" w:type="dxa"/>
          </w:tcPr>
          <w:p w14:paraId="48310817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6DA5" w:rsidRPr="00F26DA5" w14:paraId="5E3510D5" w14:textId="77777777" w:rsidTr="00F26DA5">
        <w:tc>
          <w:tcPr>
            <w:tcW w:w="725" w:type="dxa"/>
          </w:tcPr>
          <w:p w14:paraId="348F9542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62" w:type="dxa"/>
          </w:tcPr>
          <w:p w14:paraId="035DE557" w14:textId="77777777" w:rsidR="00F26DA5" w:rsidRPr="00F26DA5" w:rsidRDefault="00F26DA5" w:rsidP="00F26DA5">
            <w:pPr>
              <w:spacing w:after="0" w:line="240" w:lineRule="auto"/>
              <w:ind w:left="44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ฝึกปฏิบัติการร้อยวัสดุชนิดต่างๆ เพื่อนำไปใช้เป็นของเล่น ของใช้และเครื่องประดับ</w:t>
            </w:r>
          </w:p>
        </w:tc>
        <w:tc>
          <w:tcPr>
            <w:tcW w:w="1867" w:type="dxa"/>
          </w:tcPr>
          <w:p w14:paraId="4433DE59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1/1,</w:t>
            </w:r>
          </w:p>
          <w:p w14:paraId="14E5C876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1/3,1/4,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1/6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1/7</w:t>
            </w:r>
          </w:p>
        </w:tc>
        <w:tc>
          <w:tcPr>
            <w:tcW w:w="2210" w:type="dxa"/>
          </w:tcPr>
          <w:p w14:paraId="4E481F53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อธิบายวิธีการทำงานเพื่อการดำรงชีวิต</w:t>
            </w:r>
          </w:p>
          <w:p w14:paraId="7C39B7DB" w14:textId="21B9950A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มีทักษะการจัดการในการทำงาน</w:t>
            </w:r>
          </w:p>
        </w:tc>
        <w:tc>
          <w:tcPr>
            <w:tcW w:w="983" w:type="dxa"/>
          </w:tcPr>
          <w:p w14:paraId="4D4F5647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969" w:type="dxa"/>
          </w:tcPr>
          <w:p w14:paraId="77ADB63C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6DA5" w:rsidRPr="00F26DA5" w14:paraId="3DF9542C" w14:textId="77777777" w:rsidTr="00F26DA5">
        <w:tc>
          <w:tcPr>
            <w:tcW w:w="725" w:type="dxa"/>
          </w:tcPr>
          <w:p w14:paraId="34D3B118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2262" w:type="dxa"/>
          </w:tcPr>
          <w:p w14:paraId="383DA6E8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67" w:type="dxa"/>
          </w:tcPr>
          <w:p w14:paraId="3038ED2C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2210" w:type="dxa"/>
          </w:tcPr>
          <w:p w14:paraId="12EF7120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83" w:type="dxa"/>
          </w:tcPr>
          <w:p w14:paraId="06D39EB0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69" w:type="dxa"/>
          </w:tcPr>
          <w:p w14:paraId="7F7B730A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F26DA5" w:rsidRPr="00F26DA5" w14:paraId="15C9B715" w14:textId="77777777" w:rsidTr="00F26DA5">
        <w:tc>
          <w:tcPr>
            <w:tcW w:w="725" w:type="dxa"/>
          </w:tcPr>
          <w:p w14:paraId="211EFA79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2" w:type="dxa"/>
          </w:tcPr>
          <w:p w14:paraId="3C7BA94E" w14:textId="77777777" w:rsidR="00F26DA5" w:rsidRPr="00F26DA5" w:rsidRDefault="00F26DA5" w:rsidP="00F26DA5">
            <w:pPr>
              <w:spacing w:after="0" w:line="240" w:lineRule="auto"/>
              <w:ind w:left="4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7" w:type="dxa"/>
          </w:tcPr>
          <w:p w14:paraId="6F1AFBC3" w14:textId="77777777" w:rsidR="00F26DA5" w:rsidRPr="00F26DA5" w:rsidRDefault="00F26DA5" w:rsidP="00F26DA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0" w:type="dxa"/>
          </w:tcPr>
          <w:p w14:paraId="70D4FE59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มีทักษะกระบวนการแก้ปัญหาในการทำงาน</w:t>
            </w:r>
          </w:p>
          <w:p w14:paraId="362E9917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มีคุณธรรมและลักษณะนิสัยในการทำงาน</w:t>
            </w:r>
          </w:p>
          <w:p w14:paraId="79394D4A" w14:textId="77777777" w:rsidR="00F26DA5" w:rsidRPr="00F26DA5" w:rsidRDefault="00F26DA5" w:rsidP="00F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F26DA5">
              <w:rPr>
                <w:rFonts w:ascii="TH SarabunIT๙" w:hAnsi="TH SarabunIT๙" w:cs="TH SarabunIT๙"/>
                <w:sz w:val="32"/>
                <w:szCs w:val="32"/>
                <w:cs/>
              </w:rPr>
              <w:t>ใช้พลังงาน ทรัพยากรในการทำงานอย่างคุ้มค่าและยั่งยืนเพื่อการอนุรักษ์สิ่งแวดล้อม</w:t>
            </w:r>
          </w:p>
        </w:tc>
        <w:tc>
          <w:tcPr>
            <w:tcW w:w="983" w:type="dxa"/>
          </w:tcPr>
          <w:p w14:paraId="26570DFD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9" w:type="dxa"/>
          </w:tcPr>
          <w:p w14:paraId="74C0715B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6DA5" w:rsidRPr="00F26DA5" w14:paraId="6393191F" w14:textId="77777777" w:rsidTr="00F26DA5">
        <w:tc>
          <w:tcPr>
            <w:tcW w:w="7064" w:type="dxa"/>
            <w:gridSpan w:val="4"/>
          </w:tcPr>
          <w:p w14:paraId="76816064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83" w:type="dxa"/>
          </w:tcPr>
          <w:p w14:paraId="5C5BCC45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969" w:type="dxa"/>
          </w:tcPr>
          <w:p w14:paraId="48B85B4B" w14:textId="77777777" w:rsidR="00F26DA5" w:rsidRPr="00F26DA5" w:rsidRDefault="00F26DA5" w:rsidP="00F26D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6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352B76FA" w14:textId="1F0BC02E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0D85A23" w14:textId="6E80A879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CC10AF" w14:textId="629A56ED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05AA66" w14:textId="214A0323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F67207F" w14:textId="0F08BB46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D052E11" w14:textId="49B8441A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D198318" w14:textId="2F7F50B8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24864DB" w14:textId="233934A9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4A6046C" w14:textId="515293CB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7FCA684" w14:textId="2C9EB874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01701E1" w14:textId="00F619CB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C483A10" w14:textId="7A1AD31F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222360F" w14:textId="5B024E59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284990F" w14:textId="65975498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99537B6" w14:textId="049D9255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C0381B3" w14:textId="640B65F2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452E589" w14:textId="55660CCA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7058410" w14:textId="4A447C8A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06A86C9" w14:textId="67BEAC4D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8E4E296" w14:textId="654DE72E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8AABA68" w14:textId="18684B2E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418E01A" w14:textId="61CCE2E7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C299774" w14:textId="2B85290D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E84B0AA" w14:textId="3BAEF471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1E45D74" w14:textId="30C0C73F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EA89AF8" w14:textId="3C3E5CFA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F81AE93" w14:textId="2D692963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66573E9" w14:textId="03ADCC95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E9159D2" w14:textId="7560D206" w:rsidR="00F26DA5" w:rsidRPr="00F5129F" w:rsidRDefault="00F26DA5" w:rsidP="00F26DA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392FBA03" w14:textId="77777777" w:rsidR="00F26DA5" w:rsidRPr="00F5129F" w:rsidRDefault="00F26DA5" w:rsidP="00F26DA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F26DA5" w:rsidRPr="00F5129F" w14:paraId="39FF3A6B" w14:textId="77777777" w:rsidTr="001E417A">
        <w:tc>
          <w:tcPr>
            <w:tcW w:w="3823" w:type="dxa"/>
            <w:gridSpan w:val="2"/>
          </w:tcPr>
          <w:p w14:paraId="76FFCE11" w14:textId="52381F27" w:rsidR="00F26DA5" w:rsidRPr="00F5129F" w:rsidRDefault="00F26DA5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๓๑๒๐</w:t>
            </w:r>
            <w:r w:rsidR="00D1722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การ</w:t>
            </w:r>
            <w:r w:rsidR="00D1722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ปลูกไม้ประดับ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4E915F3B" w14:textId="77777777" w:rsidR="00F26DA5" w:rsidRPr="00F5129F" w:rsidRDefault="00F26DA5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26DA5" w:rsidRPr="00F5129F" w14:paraId="02FB2242" w14:textId="77777777" w:rsidTr="001E417A">
        <w:tc>
          <w:tcPr>
            <w:tcW w:w="3544" w:type="dxa"/>
          </w:tcPr>
          <w:p w14:paraId="0F70E880" w14:textId="667473C9" w:rsidR="00F26DA5" w:rsidRPr="00F5129F" w:rsidRDefault="00F26DA5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76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การดำรงชีวิตและครอบครัว </w:t>
            </w:r>
            <w:r w:rsidR="00E27A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260" w:type="dxa"/>
            <w:gridSpan w:val="2"/>
          </w:tcPr>
          <w:p w14:paraId="799430DE" w14:textId="77777777" w:rsidR="00F26DA5" w:rsidRPr="00F5129F" w:rsidRDefault="00F26DA5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๘๐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4523A198" w14:textId="77777777" w:rsidR="00F26DA5" w:rsidRPr="00F5129F" w:rsidRDefault="00F26DA5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3D8E172B" w14:textId="7FBF5F78" w:rsidR="00F26DA5" w:rsidRDefault="00F26DA5" w:rsidP="007910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7714268" w14:textId="441CB25E" w:rsidR="00AC668E" w:rsidRPr="00AC668E" w:rsidRDefault="00AC668E" w:rsidP="00AC668E">
      <w:pPr>
        <w:tabs>
          <w:tab w:val="left" w:pos="900"/>
          <w:tab w:val="left" w:pos="1260"/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AC668E">
        <w:rPr>
          <w:rFonts w:ascii="TH SarabunIT๙" w:hAnsi="TH SarabunIT๙" w:cs="TH SarabunIT๙"/>
          <w:sz w:val="32"/>
          <w:szCs w:val="32"/>
          <w:cs/>
        </w:rPr>
        <w:t>ศึกษาความหมาย  ความสำคัญ  และประโยชน์ของไม้ดอกไม้ประดับ  ประเภทของไม้ดอก</w:t>
      </w:r>
    </w:p>
    <w:p w14:paraId="6F0D49B3" w14:textId="77777777" w:rsidR="00AC668E" w:rsidRPr="00AC668E" w:rsidRDefault="00AC668E" w:rsidP="00AC668E">
      <w:pPr>
        <w:tabs>
          <w:tab w:val="left" w:pos="900"/>
          <w:tab w:val="left" w:pos="1260"/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ไม้ประดับ  พันธุ์  การขยายพันธุ์  และการอนุบาลกล้าไม้  การเลือกปลูกไม้ดอกไม้ประดับให้เหมาะสมกับ</w:t>
      </w:r>
    </w:p>
    <w:p w14:paraId="6BD14186" w14:textId="77777777" w:rsidR="00AC668E" w:rsidRPr="00AC668E" w:rsidRDefault="00AC668E" w:rsidP="00AC668E">
      <w:pPr>
        <w:tabs>
          <w:tab w:val="left" w:pos="900"/>
          <w:tab w:val="left" w:pos="1260"/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ท้องถิ่น  การเตรียมดินปลูก  การปลูก  การปฏิบัติดูแลรักษาในเรือนเพาะชำ  ในแปลงปลูก  และภาชนะปลูกการป้องกันโรคและกำจัดศัตรู</w:t>
      </w:r>
    </w:p>
    <w:p w14:paraId="55CBA84A" w14:textId="77777777" w:rsidR="00AC668E" w:rsidRPr="00AC668E" w:rsidRDefault="00AC668E" w:rsidP="00AC668E">
      <w:pPr>
        <w:tabs>
          <w:tab w:val="left" w:pos="900"/>
          <w:tab w:val="left" w:pos="1260"/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ab/>
        <w:t>ฝึกปฏิบัติเพื่อให้เกิดทักษะในการทำงาน  มีความรู้ความเข้าใจในงานอาชีพสุจริต  มีความ</w:t>
      </w:r>
    </w:p>
    <w:p w14:paraId="01040D68" w14:textId="77777777" w:rsidR="00AC668E" w:rsidRPr="00AC668E" w:rsidRDefault="00AC668E" w:rsidP="00AC668E">
      <w:pPr>
        <w:tabs>
          <w:tab w:val="left" w:pos="900"/>
          <w:tab w:val="left" w:pos="1260"/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รับผิดชอบซื่อสัตย์  ประหยัด  อดออม  มีค่านิยมการเป็นผู้ผลิตมากกว่าผู้บริโภค  มีทักษะในการจัดการ</w:t>
      </w:r>
    </w:p>
    <w:p w14:paraId="1382FF30" w14:textId="52D60095" w:rsidR="00AC668E" w:rsidRDefault="00AC668E" w:rsidP="00AC668E">
      <w:pPr>
        <w:tabs>
          <w:tab w:val="left" w:pos="900"/>
          <w:tab w:val="left" w:pos="1260"/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และนำความรู้ไปใช้ในชีวิตประจำวันได้</w:t>
      </w:r>
    </w:p>
    <w:p w14:paraId="74DCFC1F" w14:textId="308EB71A" w:rsidR="00E27A04" w:rsidRDefault="00E27A04" w:rsidP="00E27A0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9108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79108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79108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79108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79108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76E1486A" w14:textId="77777777" w:rsidR="00E27A04" w:rsidRPr="00AC668E" w:rsidRDefault="00E27A04" w:rsidP="00AC668E">
      <w:pPr>
        <w:tabs>
          <w:tab w:val="left" w:pos="900"/>
          <w:tab w:val="left" w:pos="1260"/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05322AE" w14:textId="07627774" w:rsidR="00AC668E" w:rsidRPr="00AC668E" w:rsidRDefault="00E27A04" w:rsidP="00AC668E">
      <w:pPr>
        <w:tabs>
          <w:tab w:val="left" w:pos="4478"/>
          <w:tab w:val="left" w:pos="473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</w:t>
      </w:r>
      <w:r w:rsidR="00AC668E" w:rsidRPr="00AC668E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</w:p>
    <w:p w14:paraId="00663ABA" w14:textId="77777777" w:rsidR="00AC668E" w:rsidRPr="00AC668E" w:rsidRDefault="00AC668E" w:rsidP="00AC668E">
      <w:pPr>
        <w:pStyle w:val="a5"/>
        <w:numPr>
          <w:ilvl w:val="0"/>
          <w:numId w:val="24"/>
        </w:numPr>
        <w:tabs>
          <w:tab w:val="left" w:pos="4478"/>
          <w:tab w:val="left" w:pos="473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อธิบายความหมาย ความสำคัญและประโยชน์ของไม้ดอกไม้ประดับได้</w:t>
      </w:r>
    </w:p>
    <w:p w14:paraId="6CE7B4AB" w14:textId="77777777" w:rsidR="00AC668E" w:rsidRPr="00AC668E" w:rsidRDefault="00AC668E" w:rsidP="00AC668E">
      <w:pPr>
        <w:pStyle w:val="a5"/>
        <w:numPr>
          <w:ilvl w:val="0"/>
          <w:numId w:val="24"/>
        </w:numPr>
        <w:tabs>
          <w:tab w:val="left" w:pos="4478"/>
          <w:tab w:val="left" w:pos="473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สามารถจำแนกประเภทของไม้ดอกไม้ประดับได้</w:t>
      </w:r>
    </w:p>
    <w:p w14:paraId="100AE412" w14:textId="77777777" w:rsidR="00AC668E" w:rsidRPr="00AC668E" w:rsidRDefault="00AC668E" w:rsidP="00AC668E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3.  อธิบายสภาพแวดล้อมที่เหมาะสมกับการปลูกไม้ดอกไม้ประดับได้</w:t>
      </w:r>
    </w:p>
    <w:p w14:paraId="0CDC4C00" w14:textId="77777777" w:rsidR="00AC668E" w:rsidRPr="00AC668E" w:rsidRDefault="00AC668E" w:rsidP="00AC668E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4.  เลือกปลูกไม้ดอกไม้ประดับได้เหมาะสมกับสภาพท้องถิ่น</w:t>
      </w:r>
    </w:p>
    <w:p w14:paraId="7A5C5E15" w14:textId="77777777" w:rsidR="00AC668E" w:rsidRPr="00AC668E" w:rsidRDefault="00AC668E" w:rsidP="00AC668E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5.  เตรียมดินปลูกไม้ดอกไม้ประดับได้</w:t>
      </w:r>
    </w:p>
    <w:p w14:paraId="449253C6" w14:textId="77777777" w:rsidR="00AC668E" w:rsidRPr="00AC668E" w:rsidRDefault="00AC668E" w:rsidP="00AC668E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6.  ขยายพันธุ์ไม้ดอกไม้ประดับได้ถูกต้องเหมาะสมกับชนิดของไม้ดอกไม้ประดับ</w:t>
      </w:r>
    </w:p>
    <w:p w14:paraId="3CA4AE6B" w14:textId="77777777" w:rsidR="00AC668E" w:rsidRPr="00AC668E" w:rsidRDefault="00AC668E" w:rsidP="00AC668E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7.  ปลูกไม้ดอกไม้ประดับที่เลือกปลูกได้</w:t>
      </w:r>
    </w:p>
    <w:p w14:paraId="14C41065" w14:textId="77777777" w:rsidR="00AC668E" w:rsidRPr="00AC668E" w:rsidRDefault="00AC668E" w:rsidP="00AC668E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8.  ปฏิบัติดูแลไม้ดอกไม้ประดับได้</w:t>
      </w:r>
    </w:p>
    <w:p w14:paraId="40B5BE25" w14:textId="77777777" w:rsidR="00AC668E" w:rsidRPr="00AC668E" w:rsidRDefault="00AC668E" w:rsidP="00AC668E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9.  จดบันทึกการปฏิบัติงานการปลูกไม้ดอกไม้ประดับได้</w:t>
      </w:r>
    </w:p>
    <w:p w14:paraId="174C67E9" w14:textId="77777777" w:rsidR="00AC668E" w:rsidRPr="00AC668E" w:rsidRDefault="00AC668E" w:rsidP="00AC668E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10.  เก็บเกี่ยวผลผลิตได้</w:t>
      </w:r>
    </w:p>
    <w:p w14:paraId="693B20A5" w14:textId="77777777" w:rsidR="00AC668E" w:rsidRPr="00AC668E" w:rsidRDefault="00AC668E" w:rsidP="00AC668E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11.  วิเคราะห์ข้อมูลตามต้องการตลาดของไม้ดอกไม้ประดับได้</w:t>
      </w:r>
    </w:p>
    <w:p w14:paraId="1C605354" w14:textId="77777777" w:rsidR="00AC668E" w:rsidRPr="00AC668E" w:rsidRDefault="00AC668E" w:rsidP="00AC668E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12.  จัดผลผลิตและกำหนดราคาจำหน่ายได้</w:t>
      </w:r>
    </w:p>
    <w:p w14:paraId="6BBE7401" w14:textId="3C518E06" w:rsidR="00AC668E" w:rsidRDefault="00AC668E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C668E">
        <w:rPr>
          <w:rFonts w:ascii="TH SarabunIT๙" w:hAnsi="TH SarabunIT๙" w:cs="TH SarabunIT๙"/>
          <w:sz w:val="32"/>
          <w:szCs w:val="32"/>
          <w:cs/>
        </w:rPr>
        <w:t>13.  ทำบัญชีรายรับ-รายจ่ายและประเมินผลกำไร-ขาดทุนได้</w:t>
      </w:r>
    </w:p>
    <w:p w14:paraId="1FC2575F" w14:textId="536D6C88" w:rsidR="00E27A04" w:rsidRDefault="00E27A04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7E975E6" w14:textId="38B8A9C1" w:rsidR="00E27A04" w:rsidRDefault="00E27A04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552E67" w14:textId="12FDAE69" w:rsidR="00E27A04" w:rsidRDefault="00E27A04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18B4D5" w14:textId="5CF9FB28" w:rsidR="00E27A04" w:rsidRDefault="00E27A04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D250DE3" w14:textId="29AC9905" w:rsidR="00E27A04" w:rsidRDefault="00E27A04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D771554" w14:textId="32213029" w:rsidR="00E27A04" w:rsidRDefault="00E27A04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E416272" w14:textId="19CD164A" w:rsidR="00E27A04" w:rsidRDefault="00E27A04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DCCF79" w14:textId="47AC267E" w:rsidR="00E27A04" w:rsidRDefault="00E27A04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24D7F46" w14:textId="3EC99644" w:rsidR="00E27A04" w:rsidRDefault="00E27A04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6967343" w14:textId="0D373ABE" w:rsidR="00E27A04" w:rsidRDefault="00E27A04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909DC8A" w14:textId="007D15E5" w:rsidR="00E27A04" w:rsidRPr="00F5129F" w:rsidRDefault="00E27A04" w:rsidP="00E27A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0A5E9B9D" w14:textId="77777777" w:rsidR="00E27A04" w:rsidRPr="00F5129F" w:rsidRDefault="00E27A04" w:rsidP="00E27A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E27A04" w:rsidRPr="00F5129F" w14:paraId="678CC2BA" w14:textId="77777777" w:rsidTr="001E417A">
        <w:tc>
          <w:tcPr>
            <w:tcW w:w="3823" w:type="dxa"/>
            <w:gridSpan w:val="2"/>
          </w:tcPr>
          <w:p w14:paraId="6A8484B7" w14:textId="77777777" w:rsidR="00E27A04" w:rsidRPr="00F5129F" w:rsidRDefault="00E27A04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๓๑๒๐๕ การปลูกไม้ประดับ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78E44089" w14:textId="77777777" w:rsidR="00E27A04" w:rsidRPr="00F5129F" w:rsidRDefault="00E27A04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E27A04" w:rsidRPr="00F5129F" w14:paraId="55AA2C6E" w14:textId="77777777" w:rsidTr="001E417A">
        <w:tc>
          <w:tcPr>
            <w:tcW w:w="3544" w:type="dxa"/>
          </w:tcPr>
          <w:p w14:paraId="1E173642" w14:textId="77777777" w:rsidR="00E27A04" w:rsidRPr="00F5129F" w:rsidRDefault="00E27A04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76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การดำรงชีวิตและครอบครัว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260" w:type="dxa"/>
            <w:gridSpan w:val="2"/>
          </w:tcPr>
          <w:p w14:paraId="7B894FE6" w14:textId="77777777" w:rsidR="00E27A04" w:rsidRPr="00F5129F" w:rsidRDefault="00E27A04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๘๐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5DCB2729" w14:textId="77777777" w:rsidR="00E27A04" w:rsidRPr="00F5129F" w:rsidRDefault="00E27A04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AD54C83" w14:textId="62C3587B" w:rsidR="00E27A04" w:rsidRDefault="00E27A04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067" w:type="dxa"/>
        <w:tblLayout w:type="fixed"/>
        <w:tblLook w:val="04A0" w:firstRow="1" w:lastRow="0" w:firstColumn="1" w:lastColumn="0" w:noHBand="0" w:noVBand="1"/>
      </w:tblPr>
      <w:tblGrid>
        <w:gridCol w:w="702"/>
        <w:gridCol w:w="2128"/>
        <w:gridCol w:w="1673"/>
        <w:gridCol w:w="2438"/>
        <w:gridCol w:w="992"/>
        <w:gridCol w:w="1134"/>
      </w:tblGrid>
      <w:tr w:rsidR="004D0705" w:rsidRPr="004D0705" w14:paraId="5A8A0078" w14:textId="77777777" w:rsidTr="004D0705">
        <w:tc>
          <w:tcPr>
            <w:tcW w:w="702" w:type="dxa"/>
          </w:tcPr>
          <w:p w14:paraId="1D7222DB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14:paraId="0B964822" w14:textId="2DF7FB58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128" w:type="dxa"/>
          </w:tcPr>
          <w:p w14:paraId="1F59E871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673" w:type="dxa"/>
          </w:tcPr>
          <w:p w14:paraId="5736F158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2438" w:type="dxa"/>
          </w:tcPr>
          <w:p w14:paraId="71D5A2F2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</w:t>
            </w:r>
          </w:p>
          <w:p w14:paraId="2BD8FFEC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992" w:type="dxa"/>
          </w:tcPr>
          <w:p w14:paraId="3EDECAB0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</w:t>
            </w:r>
          </w:p>
        </w:tc>
        <w:tc>
          <w:tcPr>
            <w:tcW w:w="1134" w:type="dxa"/>
          </w:tcPr>
          <w:p w14:paraId="0412A67F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4D0705" w:rsidRPr="004D0705" w14:paraId="477AB322" w14:textId="77777777" w:rsidTr="004D0705">
        <w:tc>
          <w:tcPr>
            <w:tcW w:w="702" w:type="dxa"/>
          </w:tcPr>
          <w:p w14:paraId="7B40ED7B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128" w:type="dxa"/>
          </w:tcPr>
          <w:p w14:paraId="04E38B7D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หน่วยการเรียนรู้ที่1</w:t>
            </w:r>
          </w:p>
          <w:p w14:paraId="286ADB01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ความหมาย ความสำคัญของการปลูกไม้ดอกไม้ประดับ</w:t>
            </w:r>
          </w:p>
        </w:tc>
        <w:tc>
          <w:tcPr>
            <w:tcW w:w="1673" w:type="dxa"/>
          </w:tcPr>
          <w:p w14:paraId="26608FBB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6176AEA8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ม4/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211745F0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38" w:type="dxa"/>
          </w:tcPr>
          <w:p w14:paraId="14E2D90A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-อธิบายความหมายและความสำคัญ</w:t>
            </w:r>
          </w:p>
          <w:p w14:paraId="5DAD07BC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ของการปลูกไม้ดอกไม้ประดับ</w:t>
            </w:r>
          </w:p>
        </w:tc>
        <w:tc>
          <w:tcPr>
            <w:tcW w:w="992" w:type="dxa"/>
          </w:tcPr>
          <w:p w14:paraId="520E8C7D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14:paraId="13308568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4D0705" w:rsidRPr="004D0705" w14:paraId="052E82F6" w14:textId="77777777" w:rsidTr="004D0705">
        <w:tc>
          <w:tcPr>
            <w:tcW w:w="702" w:type="dxa"/>
          </w:tcPr>
          <w:p w14:paraId="4936FCB6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128" w:type="dxa"/>
          </w:tcPr>
          <w:p w14:paraId="5D89B865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ประเภทของไม้ดอกไม้ประดับ</w:t>
            </w:r>
          </w:p>
        </w:tc>
        <w:tc>
          <w:tcPr>
            <w:tcW w:w="1673" w:type="dxa"/>
          </w:tcPr>
          <w:p w14:paraId="0773D236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01541B17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ม4/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12A0010C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38" w:type="dxa"/>
          </w:tcPr>
          <w:p w14:paraId="1F54EBF9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-จำแนกประเภทของไม้ดอกไม้ประดับ</w:t>
            </w:r>
          </w:p>
        </w:tc>
        <w:tc>
          <w:tcPr>
            <w:tcW w:w="992" w:type="dxa"/>
          </w:tcPr>
          <w:p w14:paraId="17ED80CB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</w:tcPr>
          <w:p w14:paraId="0D72B8F7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4D0705" w:rsidRPr="004D0705" w14:paraId="6B024E41" w14:textId="77777777" w:rsidTr="004D0705">
        <w:tc>
          <w:tcPr>
            <w:tcW w:w="702" w:type="dxa"/>
          </w:tcPr>
          <w:p w14:paraId="6462BB12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128" w:type="dxa"/>
          </w:tcPr>
          <w:p w14:paraId="3AAF7D5D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การปลูกไม้ดอกไม้ประดับ</w:t>
            </w:r>
          </w:p>
          <w:p w14:paraId="79693671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3" w:type="dxa"/>
          </w:tcPr>
          <w:p w14:paraId="545A8F33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31348500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ม4/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46DF12F0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38" w:type="dxa"/>
          </w:tcPr>
          <w:p w14:paraId="76E65507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-ศึกษา วิเคราะห์ วางแผนการปลูกไม้ดอกไม้ประดับได้</w:t>
            </w:r>
          </w:p>
          <w:p w14:paraId="7D58F78F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-สภาพแวดล้อมที่เหมาะสมในการปลูกไม้ดอกไม้ประดับ</w:t>
            </w:r>
          </w:p>
          <w:p w14:paraId="591E1944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-ขยายพันธุ์และการคัดเลือกพันธุ์ไม้ดอกไม้ประดับ</w:t>
            </w:r>
          </w:p>
          <w:p w14:paraId="72BC2A54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-ปฏิบัติตามขั้นตอนของการปลูกไม้ดอกไม้ประดับ</w:t>
            </w:r>
          </w:p>
        </w:tc>
        <w:tc>
          <w:tcPr>
            <w:tcW w:w="992" w:type="dxa"/>
          </w:tcPr>
          <w:p w14:paraId="37B0D68C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134" w:type="dxa"/>
          </w:tcPr>
          <w:p w14:paraId="1623806B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4D0705" w:rsidRPr="004D0705" w14:paraId="401B0E84" w14:textId="77777777" w:rsidTr="004D0705">
        <w:trPr>
          <w:trHeight w:val="2267"/>
        </w:trPr>
        <w:tc>
          <w:tcPr>
            <w:tcW w:w="702" w:type="dxa"/>
          </w:tcPr>
          <w:p w14:paraId="5280F518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28" w:type="dxa"/>
          </w:tcPr>
          <w:p w14:paraId="38477FB2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การปฏิบัติดูแลรักษาไม้ดอกไม้ประดับ</w:t>
            </w:r>
          </w:p>
        </w:tc>
        <w:tc>
          <w:tcPr>
            <w:tcW w:w="1673" w:type="dxa"/>
          </w:tcPr>
          <w:p w14:paraId="29FAB1AC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117EDD71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ม4/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4B01F63E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38" w:type="dxa"/>
          </w:tcPr>
          <w:p w14:paraId="25507939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-มีทักษะกระบวนการทำงาน </w:t>
            </w:r>
          </w:p>
          <w:p w14:paraId="1B474B3D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ทักษะการจัดการ ทักษะกระบวนการแก้ปัญหา และทักษะการแสวงหาความรู้ในการฝึกปฏิบัติงาน</w:t>
            </w:r>
          </w:p>
          <w:p w14:paraId="191E1A3C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-ปฏิบัติตามขั้นตอนของการปลูก และการดูแลบำรุงรักษาไม้ดอกไม้ประดับ</w:t>
            </w:r>
          </w:p>
        </w:tc>
        <w:tc>
          <w:tcPr>
            <w:tcW w:w="992" w:type="dxa"/>
          </w:tcPr>
          <w:p w14:paraId="32E136AE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04FB849C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4D0705" w:rsidRPr="004D0705" w14:paraId="3878B2D0" w14:textId="77777777" w:rsidTr="004D0705">
        <w:trPr>
          <w:trHeight w:val="980"/>
        </w:trPr>
        <w:tc>
          <w:tcPr>
            <w:tcW w:w="702" w:type="dxa"/>
          </w:tcPr>
          <w:p w14:paraId="6908C07B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128" w:type="dxa"/>
          </w:tcPr>
          <w:p w14:paraId="0FCD296B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การจัดการผลผลิต</w:t>
            </w:r>
          </w:p>
        </w:tc>
        <w:tc>
          <w:tcPr>
            <w:tcW w:w="1673" w:type="dxa"/>
          </w:tcPr>
          <w:p w14:paraId="4CBAB594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31D4C216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ม4/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4A269F3B" w14:textId="77777777" w:rsidR="004D0705" w:rsidRPr="004D0705" w:rsidRDefault="004D0705" w:rsidP="001E41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38" w:type="dxa"/>
          </w:tcPr>
          <w:p w14:paraId="13F94124" w14:textId="70C0F84A" w:rsidR="004D0705" w:rsidRPr="004D0705" w:rsidRDefault="004D0705" w:rsidP="004D07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-วิเคราะห์ข้อมูลตามต้องการตลาดของไม้ดอกไม้ประดับได้</w:t>
            </w:r>
          </w:p>
        </w:tc>
        <w:tc>
          <w:tcPr>
            <w:tcW w:w="992" w:type="dxa"/>
          </w:tcPr>
          <w:p w14:paraId="5C44C3A4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14:paraId="551241F2" w14:textId="77777777" w:rsidR="004D0705" w:rsidRPr="004D0705" w:rsidRDefault="004D0705" w:rsidP="001E41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4D0705" w:rsidRPr="004D0705" w14:paraId="727B7463" w14:textId="77777777" w:rsidTr="004D0705">
        <w:trPr>
          <w:trHeight w:val="771"/>
        </w:trPr>
        <w:tc>
          <w:tcPr>
            <w:tcW w:w="702" w:type="dxa"/>
          </w:tcPr>
          <w:p w14:paraId="651AB74E" w14:textId="77777777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14:paraId="09709D7F" w14:textId="4CF70A92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128" w:type="dxa"/>
          </w:tcPr>
          <w:p w14:paraId="4056D300" w14:textId="3C5D57B5" w:rsidR="004D0705" w:rsidRPr="004D0705" w:rsidRDefault="004D0705" w:rsidP="004D07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673" w:type="dxa"/>
          </w:tcPr>
          <w:p w14:paraId="5DE973E0" w14:textId="63FA9E55" w:rsidR="004D0705" w:rsidRPr="004D0705" w:rsidRDefault="004D0705" w:rsidP="004D07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2438" w:type="dxa"/>
          </w:tcPr>
          <w:p w14:paraId="20990C15" w14:textId="77777777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</w:t>
            </w:r>
          </w:p>
          <w:p w14:paraId="600F4026" w14:textId="2A713601" w:rsidR="004D0705" w:rsidRPr="004D0705" w:rsidRDefault="004D0705" w:rsidP="004D07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992" w:type="dxa"/>
          </w:tcPr>
          <w:p w14:paraId="441CE199" w14:textId="54319CED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</w:t>
            </w:r>
          </w:p>
        </w:tc>
        <w:tc>
          <w:tcPr>
            <w:tcW w:w="1134" w:type="dxa"/>
          </w:tcPr>
          <w:p w14:paraId="230784B9" w14:textId="0E5E24C4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4D0705" w:rsidRPr="004D0705" w14:paraId="25F0A2EE" w14:textId="77777777" w:rsidTr="004D0705">
        <w:trPr>
          <w:trHeight w:val="771"/>
        </w:trPr>
        <w:tc>
          <w:tcPr>
            <w:tcW w:w="702" w:type="dxa"/>
          </w:tcPr>
          <w:p w14:paraId="4FEB1721" w14:textId="77777777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8" w:type="dxa"/>
          </w:tcPr>
          <w:p w14:paraId="08E31EE3" w14:textId="77777777" w:rsidR="004D0705" w:rsidRPr="004D0705" w:rsidRDefault="004D0705" w:rsidP="004D07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3" w:type="dxa"/>
          </w:tcPr>
          <w:p w14:paraId="0C24B266" w14:textId="77777777" w:rsidR="004D0705" w:rsidRPr="004D0705" w:rsidRDefault="004D0705" w:rsidP="004D07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38" w:type="dxa"/>
          </w:tcPr>
          <w:p w14:paraId="30CA37E1" w14:textId="77777777" w:rsidR="004D0705" w:rsidRPr="004D0705" w:rsidRDefault="004D0705" w:rsidP="004D0705">
            <w:pPr>
              <w:tabs>
                <w:tab w:val="left" w:pos="4478"/>
                <w:tab w:val="left" w:pos="473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-จัดผลผลิตและกำหนดราคาจำหน่ายได้</w:t>
            </w:r>
          </w:p>
          <w:p w14:paraId="76DCB4EA" w14:textId="58CE713B" w:rsidR="004D0705" w:rsidRPr="004D0705" w:rsidRDefault="004D0705" w:rsidP="004D07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-ทำบัญชีรายรับ-รายจ่ายและประเมินผลกำไร-ขาดทุนได้</w:t>
            </w:r>
          </w:p>
        </w:tc>
        <w:tc>
          <w:tcPr>
            <w:tcW w:w="992" w:type="dxa"/>
          </w:tcPr>
          <w:p w14:paraId="0C156840" w14:textId="77777777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2C4D20D0" w14:textId="77777777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D0705" w:rsidRPr="004D0705" w14:paraId="62246273" w14:textId="77777777" w:rsidTr="004D0705">
        <w:trPr>
          <w:trHeight w:val="771"/>
        </w:trPr>
        <w:tc>
          <w:tcPr>
            <w:tcW w:w="702" w:type="dxa"/>
          </w:tcPr>
          <w:p w14:paraId="18106E7D" w14:textId="77777777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128" w:type="dxa"/>
          </w:tcPr>
          <w:p w14:paraId="496B8315" w14:textId="6942F77F" w:rsidR="004D0705" w:rsidRPr="004D0705" w:rsidRDefault="004D0705" w:rsidP="004D070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ประเมินผลกลางภาค/ปลายภาคเรียน</w:t>
            </w:r>
          </w:p>
        </w:tc>
        <w:tc>
          <w:tcPr>
            <w:tcW w:w="1673" w:type="dxa"/>
          </w:tcPr>
          <w:p w14:paraId="3C909605" w14:textId="77777777" w:rsidR="004D0705" w:rsidRPr="004D0705" w:rsidRDefault="004D0705" w:rsidP="004D070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438" w:type="dxa"/>
          </w:tcPr>
          <w:p w14:paraId="11D80C0B" w14:textId="77777777" w:rsidR="004D0705" w:rsidRPr="004D0705" w:rsidRDefault="004D0705" w:rsidP="004D070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2852CDC0" w14:textId="491DB268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14:paraId="0BAC0ABB" w14:textId="13520F82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30</w:t>
            </w:r>
          </w:p>
        </w:tc>
      </w:tr>
      <w:tr w:rsidR="004D0705" w:rsidRPr="004D0705" w14:paraId="4DD85281" w14:textId="77777777" w:rsidTr="004D0705">
        <w:trPr>
          <w:trHeight w:val="486"/>
        </w:trPr>
        <w:tc>
          <w:tcPr>
            <w:tcW w:w="6941" w:type="dxa"/>
            <w:gridSpan w:val="4"/>
          </w:tcPr>
          <w:p w14:paraId="052CE93D" w14:textId="77777777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26FC7299" w14:textId="77777777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134" w:type="dxa"/>
          </w:tcPr>
          <w:p w14:paraId="3DC51C38" w14:textId="77777777" w:rsidR="004D0705" w:rsidRPr="004D0705" w:rsidRDefault="004D0705" w:rsidP="004D0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705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</w:tbl>
    <w:p w14:paraId="7B2661DD" w14:textId="0DE3D053" w:rsidR="004D0705" w:rsidRDefault="004D070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7BBB7E5" w14:textId="232F7656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EDB98D5" w14:textId="0B35D258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AD33A69" w14:textId="5AD3F65B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09EF31A" w14:textId="7087EEB6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DDBA99" w14:textId="467B8212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B39C8B4" w14:textId="6AD7F2E7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98E7C94" w14:textId="72C1A5AE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9FE05C4" w14:textId="30A16ED3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C255C49" w14:textId="69E50C6D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31AA1EB" w14:textId="07921D85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B8324BA" w14:textId="11D67B85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C4D59A2" w14:textId="475EC45D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99FFF33" w14:textId="54A06B2A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3C0A78" w14:textId="4F520AD1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975C9B9" w14:textId="594D0813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B3BA501" w14:textId="7E695679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A27518D" w14:textId="5FA1A370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707FB18" w14:textId="49BDE4A6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4F98AED" w14:textId="331454DA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E07EE36" w14:textId="029588D6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DAF34F0" w14:textId="62DA937E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6592515" w14:textId="79496C2F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0C848DA" w14:textId="1851EC4A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9E2902D" w14:textId="503F2CDA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2A88190" w14:textId="04BF2761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45661F2" w14:textId="61B1D187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DC02099" w14:textId="7D70CB82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3C44B1" w14:textId="5F6E7C52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A177F57" w14:textId="3E8F4119" w:rsidR="001E417A" w:rsidRPr="00F5129F" w:rsidRDefault="001E417A" w:rsidP="001E417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427CD913" w14:textId="77777777" w:rsidR="001E417A" w:rsidRPr="00F5129F" w:rsidRDefault="001E417A" w:rsidP="001E417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1E417A" w:rsidRPr="00F5129F" w14:paraId="6A9F28FC" w14:textId="77777777" w:rsidTr="001E417A">
        <w:tc>
          <w:tcPr>
            <w:tcW w:w="3823" w:type="dxa"/>
            <w:gridSpan w:val="2"/>
          </w:tcPr>
          <w:p w14:paraId="4AA09364" w14:textId="4A6A344B" w:rsidR="001E417A" w:rsidRPr="00F5129F" w:rsidRDefault="001E417A" w:rsidP="001E41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</w:t>
            </w:r>
            <w:r w:rsidR="00226C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๔๑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การ</w:t>
            </w:r>
            <w:r w:rsidR="00226C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จัดการฐานข้อมูล๑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0D4351A0" w14:textId="77777777" w:rsidR="001E417A" w:rsidRPr="00F5129F" w:rsidRDefault="001E417A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E417A" w:rsidRPr="00F5129F" w14:paraId="38D16325" w14:textId="77777777" w:rsidTr="001E417A">
        <w:tc>
          <w:tcPr>
            <w:tcW w:w="3544" w:type="dxa"/>
          </w:tcPr>
          <w:p w14:paraId="76F43EC9" w14:textId="64E81C62" w:rsidR="001E417A" w:rsidRPr="00F5129F" w:rsidRDefault="00226CA2" w:rsidP="001E417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3260" w:type="dxa"/>
            <w:gridSpan w:val="2"/>
          </w:tcPr>
          <w:p w14:paraId="13198CCC" w14:textId="1C352E08" w:rsidR="001E417A" w:rsidRPr="00F5129F" w:rsidRDefault="001E417A" w:rsidP="001E41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F361E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563B379D" w14:textId="77777777" w:rsidR="001E417A" w:rsidRPr="00F5129F" w:rsidRDefault="001E417A" w:rsidP="001E417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2CA430D4" w14:textId="7CD2361B" w:rsidR="001E417A" w:rsidRDefault="001E417A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F3380FF" w14:textId="77777777" w:rsidR="003912F0" w:rsidRPr="003912F0" w:rsidRDefault="003912F0" w:rsidP="003912F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912F0">
        <w:rPr>
          <w:rFonts w:ascii="TH SarabunIT๙" w:hAnsi="TH SarabunIT๙" w:cs="TH SarabunIT๙"/>
          <w:sz w:val="32"/>
          <w:szCs w:val="32"/>
          <w:cs/>
        </w:rPr>
        <w:t>ศึกษาความรู้เบื้องต้นเกี่ยวกับฐานข้อมูล การวิเคราะห์และออกแบบฐานข้อมูล ความรู้เบื้องต้นเกี่ยวกับโปรแกรมระบบการจัดการฐานข้อมูล การสร้างฐานข้อมูล การสร้างตาราง การสร้างแบบสอบถาม การสร้างฟอร์ม การสร้างรายงาน การจัดการฐานข้อมูลให้มีประสิทธิภาพและความปลอดภัย กรณีศึกษาระบบการจัดการฐานข้อมูลกับการใช้งานด้านต่างๆ</w:t>
      </w:r>
    </w:p>
    <w:p w14:paraId="42AC7EC9" w14:textId="77777777" w:rsidR="003912F0" w:rsidRDefault="003912F0" w:rsidP="003912F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912F0">
        <w:rPr>
          <w:rFonts w:ascii="TH SarabunIT๙" w:hAnsi="TH SarabunIT๙" w:cs="TH SarabunIT๙"/>
          <w:sz w:val="32"/>
          <w:szCs w:val="32"/>
          <w:cs/>
        </w:rPr>
        <w:t>ปฏิบัติการสร้างฐานข้อมูล สร้างตาราง เพิ่มข้อมูลในตาราง ประมวลผลข้อมูลในตาราง สร้างแบบสอบถาม สร้างฟอร์ม สร้างรายงาน จัดการฐานข้อมูลให้มีประสิทธิภาพและความปลอดภัย ใช้โปรแกรมระบบการจัดการฐานข้อมูลสร้างโครงงานเพื่อการจัดการงานด้านต่างๆ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912F0">
        <w:rPr>
          <w:rFonts w:ascii="TH SarabunIT๙" w:hAnsi="TH SarabunIT๙" w:cs="TH SarabunIT๙"/>
          <w:sz w:val="32"/>
          <w:szCs w:val="32"/>
          <w:cs/>
        </w:rPr>
        <w:t xml:space="preserve">เพื่อให้มีความรู้ ความเข้าใจ มีทักษะในการจัดการฐานข้อมูลเบื้องต้น และสามารถใช้โปรแกรมระบบการจัดการฐานข้อมูลสร้างโครงงานเพื่อการจัดการงานด้านต่างๆ </w:t>
      </w:r>
    </w:p>
    <w:p w14:paraId="7E81001F" w14:textId="0AD4DEF5" w:rsidR="003912F0" w:rsidRPr="003912F0" w:rsidRDefault="003912F0" w:rsidP="003912F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108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79108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79108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79108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79108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  <w:r w:rsidRPr="003912F0">
        <w:rPr>
          <w:rFonts w:ascii="TH SarabunIT๙" w:hAnsi="TH SarabunIT๙" w:cs="TH SarabunIT๙"/>
          <w:sz w:val="32"/>
          <w:szCs w:val="32"/>
          <w:cs/>
        </w:rPr>
        <w:tab/>
      </w:r>
      <w:r w:rsidRPr="003912F0">
        <w:rPr>
          <w:rFonts w:ascii="TH SarabunIT๙" w:hAnsi="TH SarabunIT๙" w:cs="TH SarabunIT๙"/>
          <w:sz w:val="32"/>
          <w:szCs w:val="32"/>
          <w:cs/>
        </w:rPr>
        <w:tab/>
      </w:r>
    </w:p>
    <w:p w14:paraId="35EE937B" w14:textId="5B9B6203" w:rsidR="003912F0" w:rsidRPr="003912F0" w:rsidRDefault="003912F0" w:rsidP="003912F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</w:t>
      </w:r>
      <w:r w:rsidRPr="003912F0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</w:p>
    <w:p w14:paraId="1C9CB705" w14:textId="77777777" w:rsidR="003912F0" w:rsidRPr="003912F0" w:rsidRDefault="003912F0" w:rsidP="003912F0">
      <w:pPr>
        <w:pStyle w:val="a5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12F0">
        <w:rPr>
          <w:rFonts w:ascii="TH SarabunIT๙" w:hAnsi="TH SarabunIT๙" w:cs="TH SarabunIT๙"/>
          <w:sz w:val="32"/>
          <w:szCs w:val="32"/>
          <w:cs/>
        </w:rPr>
        <w:t>มีความรู้เบื้องต้นเกี่ยวกับฐานข้อมูล</w:t>
      </w:r>
    </w:p>
    <w:p w14:paraId="4325EC6B" w14:textId="77777777" w:rsidR="003912F0" w:rsidRPr="003912F0" w:rsidRDefault="003912F0" w:rsidP="003912F0">
      <w:pPr>
        <w:pStyle w:val="a5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12F0">
        <w:rPr>
          <w:rFonts w:ascii="TH SarabunIT๙" w:hAnsi="TH SarabunIT๙" w:cs="TH SarabunIT๙"/>
          <w:sz w:val="32"/>
          <w:szCs w:val="32"/>
          <w:cs/>
        </w:rPr>
        <w:t>มีความรู้เกี่ยวกับการวิเคราะห์ และออกแบบฐานข้อมูล</w:t>
      </w:r>
    </w:p>
    <w:p w14:paraId="20EBA827" w14:textId="77777777" w:rsidR="003912F0" w:rsidRPr="003912F0" w:rsidRDefault="003912F0" w:rsidP="003912F0">
      <w:pPr>
        <w:pStyle w:val="a5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12F0">
        <w:rPr>
          <w:rFonts w:ascii="TH SarabunIT๙" w:hAnsi="TH SarabunIT๙" w:cs="TH SarabunIT๙"/>
          <w:sz w:val="32"/>
          <w:szCs w:val="32"/>
          <w:cs/>
        </w:rPr>
        <w:t>สามารถออกแบบฐานข้อมูล และจำแนกลักษณะความสัมพันธ์ระหว่างข้อมูลต่าง ๆ ได้</w:t>
      </w:r>
    </w:p>
    <w:p w14:paraId="0B9EAD7F" w14:textId="77777777" w:rsidR="003912F0" w:rsidRPr="003912F0" w:rsidRDefault="003912F0" w:rsidP="003912F0">
      <w:pPr>
        <w:pStyle w:val="a5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12F0">
        <w:rPr>
          <w:rFonts w:ascii="TH SarabunIT๙" w:hAnsi="TH SarabunIT๙" w:cs="TH SarabunIT๙"/>
          <w:sz w:val="32"/>
          <w:szCs w:val="32"/>
          <w:cs/>
        </w:rPr>
        <w:t>มีความรู้เบื้องต้นเกี่ยวกับโปรแกรมการจัดการฐานข้อมูล</w:t>
      </w:r>
    </w:p>
    <w:p w14:paraId="6172A5FE" w14:textId="77777777" w:rsidR="003912F0" w:rsidRPr="003912F0" w:rsidRDefault="003912F0" w:rsidP="003912F0">
      <w:pPr>
        <w:pStyle w:val="a5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12F0">
        <w:rPr>
          <w:rFonts w:ascii="TH SarabunIT๙" w:hAnsi="TH SarabunIT๙" w:cs="TH SarabunIT๙"/>
          <w:sz w:val="32"/>
          <w:szCs w:val="32"/>
          <w:cs/>
        </w:rPr>
        <w:t>สามารถสร้างฐานข้อมูล สร้างตาราง (</w:t>
      </w:r>
      <w:r w:rsidRPr="003912F0">
        <w:rPr>
          <w:rFonts w:ascii="TH SarabunIT๙" w:hAnsi="TH SarabunIT๙" w:cs="TH SarabunIT๙"/>
          <w:sz w:val="32"/>
          <w:szCs w:val="32"/>
        </w:rPr>
        <w:t>Table</w:t>
      </w:r>
      <w:r w:rsidRPr="003912F0">
        <w:rPr>
          <w:rFonts w:ascii="TH SarabunIT๙" w:hAnsi="TH SarabunIT๙" w:cs="TH SarabunIT๙"/>
          <w:sz w:val="32"/>
          <w:szCs w:val="32"/>
          <w:cs/>
        </w:rPr>
        <w:t>) เพิ่มข้อมูลในตาราง และประมวลผลข้อมูลในตารางได้</w:t>
      </w:r>
    </w:p>
    <w:p w14:paraId="0656FEB5" w14:textId="77777777" w:rsidR="003912F0" w:rsidRPr="003912F0" w:rsidRDefault="003912F0" w:rsidP="003912F0">
      <w:pPr>
        <w:pStyle w:val="a5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12F0">
        <w:rPr>
          <w:rFonts w:ascii="TH SarabunIT๙" w:hAnsi="TH SarabunIT๙" w:cs="TH SarabunIT๙"/>
          <w:sz w:val="32"/>
          <w:szCs w:val="32"/>
          <w:cs/>
        </w:rPr>
        <w:t>สามารถสร้างแบบสอบถาม (</w:t>
      </w:r>
      <w:r w:rsidRPr="003912F0">
        <w:rPr>
          <w:rFonts w:ascii="TH SarabunIT๙" w:hAnsi="TH SarabunIT๙" w:cs="TH SarabunIT๙"/>
          <w:sz w:val="32"/>
          <w:szCs w:val="32"/>
        </w:rPr>
        <w:t>Query</w:t>
      </w:r>
      <w:r w:rsidRPr="003912F0">
        <w:rPr>
          <w:rFonts w:ascii="TH SarabunIT๙" w:hAnsi="TH SarabunIT๙" w:cs="TH SarabunIT๙"/>
          <w:sz w:val="32"/>
          <w:szCs w:val="32"/>
          <w:cs/>
        </w:rPr>
        <w:t>) ค้นหาและวิเคราะห์ข้อมูลตามที่ต้องการได้</w:t>
      </w:r>
    </w:p>
    <w:p w14:paraId="52761BC7" w14:textId="77777777" w:rsidR="003912F0" w:rsidRPr="003912F0" w:rsidRDefault="003912F0" w:rsidP="003912F0">
      <w:pPr>
        <w:pStyle w:val="a5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12F0">
        <w:rPr>
          <w:rFonts w:ascii="TH SarabunIT๙" w:hAnsi="TH SarabunIT๙" w:cs="TH SarabunIT๙"/>
          <w:sz w:val="32"/>
          <w:szCs w:val="32"/>
          <w:cs/>
        </w:rPr>
        <w:t>สามารถสร้างฟอร์ม (</w:t>
      </w:r>
      <w:r w:rsidRPr="003912F0">
        <w:rPr>
          <w:rFonts w:ascii="TH SarabunIT๙" w:hAnsi="TH SarabunIT๙" w:cs="TH SarabunIT๙"/>
          <w:sz w:val="32"/>
          <w:szCs w:val="32"/>
        </w:rPr>
        <w:t>Form</w:t>
      </w:r>
      <w:r w:rsidRPr="003912F0">
        <w:rPr>
          <w:rFonts w:ascii="TH SarabunIT๙" w:hAnsi="TH SarabunIT๙" w:cs="TH SarabunIT๙"/>
          <w:sz w:val="32"/>
          <w:szCs w:val="32"/>
          <w:cs/>
        </w:rPr>
        <w:t>) บันทึกข้อมูลและประมวลผลข้อมูลผ่านฟอร์มได้</w:t>
      </w:r>
    </w:p>
    <w:p w14:paraId="181479B6" w14:textId="77777777" w:rsidR="003912F0" w:rsidRPr="003912F0" w:rsidRDefault="003912F0" w:rsidP="003912F0">
      <w:pPr>
        <w:pStyle w:val="a5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12F0">
        <w:rPr>
          <w:rFonts w:ascii="TH SarabunIT๙" w:hAnsi="TH SarabunIT๙" w:cs="TH SarabunIT๙"/>
          <w:sz w:val="32"/>
          <w:szCs w:val="32"/>
          <w:cs/>
        </w:rPr>
        <w:t>สามารถสร้างรายงาน (</w:t>
      </w:r>
      <w:r w:rsidRPr="003912F0">
        <w:rPr>
          <w:rFonts w:ascii="TH SarabunIT๙" w:hAnsi="TH SarabunIT๙" w:cs="TH SarabunIT๙"/>
          <w:sz w:val="32"/>
          <w:szCs w:val="32"/>
        </w:rPr>
        <w:t>Report</w:t>
      </w:r>
      <w:r w:rsidRPr="003912F0">
        <w:rPr>
          <w:rFonts w:ascii="TH SarabunIT๙" w:hAnsi="TH SarabunIT๙" w:cs="TH SarabunIT๙"/>
          <w:sz w:val="32"/>
          <w:szCs w:val="32"/>
          <w:cs/>
        </w:rPr>
        <w:t>) นำเสนอข้อมูลตามที่ต้องการได้</w:t>
      </w:r>
    </w:p>
    <w:p w14:paraId="648DFB7B" w14:textId="77777777" w:rsidR="003912F0" w:rsidRPr="003912F0" w:rsidRDefault="003912F0" w:rsidP="003912F0">
      <w:pPr>
        <w:pStyle w:val="a5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12F0">
        <w:rPr>
          <w:rFonts w:ascii="TH SarabunIT๙" w:hAnsi="TH SarabunIT๙" w:cs="TH SarabunIT๙"/>
          <w:sz w:val="32"/>
          <w:szCs w:val="32"/>
          <w:cs/>
        </w:rPr>
        <w:t>สามารถจัดการฐานข้อมูลให้มีประสิทธิภาพ และความปลอดภัยได้</w:t>
      </w:r>
    </w:p>
    <w:p w14:paraId="35F578A6" w14:textId="77777777" w:rsidR="003912F0" w:rsidRPr="003912F0" w:rsidRDefault="003912F0" w:rsidP="003912F0">
      <w:pPr>
        <w:pStyle w:val="a5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12F0">
        <w:rPr>
          <w:rFonts w:ascii="TH SarabunIT๙" w:hAnsi="TH SarabunIT๙" w:cs="TH SarabunIT๙"/>
          <w:sz w:val="32"/>
          <w:szCs w:val="32"/>
          <w:cs/>
        </w:rPr>
        <w:t>ใช้โปรแกรมระบบการจัดการฐานข้อมูลสร้างโครงงานเพื่อการจัดการงานด้านต่างๆ อย่างมีจิตสำนึกและความรับผิดชอบ</w:t>
      </w:r>
    </w:p>
    <w:p w14:paraId="277294CF" w14:textId="5A49F9C0" w:rsidR="003912F0" w:rsidRDefault="003912F0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2FF2D17" w14:textId="26E25F35" w:rsidR="003912F0" w:rsidRDefault="003912F0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56B2D80" w14:textId="659C10CA" w:rsidR="003912F0" w:rsidRDefault="003912F0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F3D0F4B" w14:textId="752924BA" w:rsidR="003912F0" w:rsidRDefault="003912F0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672F6EB" w14:textId="5EC8DCBF" w:rsidR="003912F0" w:rsidRDefault="003912F0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AC97FF9" w14:textId="2AB96515" w:rsidR="003912F0" w:rsidRDefault="003912F0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567A275" w14:textId="2ACF9498" w:rsidR="003912F0" w:rsidRDefault="003912F0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8846714" w14:textId="4F6BE6A4" w:rsidR="003912F0" w:rsidRDefault="003912F0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97C1231" w14:textId="22BD59C1" w:rsidR="003912F0" w:rsidRDefault="003912F0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52904EC" w14:textId="26242592" w:rsidR="003912F0" w:rsidRDefault="003912F0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80B8D65" w14:textId="53CE307E" w:rsidR="003912F0" w:rsidRPr="00F5129F" w:rsidRDefault="003912F0" w:rsidP="003912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7E3C2F88" w14:textId="77777777" w:rsidR="003912F0" w:rsidRPr="00F5129F" w:rsidRDefault="003912F0" w:rsidP="003912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3912F0" w:rsidRPr="00F5129F" w14:paraId="4E7136C7" w14:textId="77777777" w:rsidTr="000D6786">
        <w:tc>
          <w:tcPr>
            <w:tcW w:w="3823" w:type="dxa"/>
            <w:gridSpan w:val="2"/>
          </w:tcPr>
          <w:p w14:paraId="65F87E6C" w14:textId="77777777" w:rsidR="003912F0" w:rsidRPr="00F5129F" w:rsidRDefault="003912F0" w:rsidP="000D67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๓๑๒๔๑ การจัดการฐานข้อมูล๑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0916E58E" w14:textId="77777777" w:rsidR="003912F0" w:rsidRPr="00F5129F" w:rsidRDefault="003912F0" w:rsidP="000D67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3912F0" w:rsidRPr="00F5129F" w14:paraId="714C0586" w14:textId="77777777" w:rsidTr="000D6786">
        <w:tc>
          <w:tcPr>
            <w:tcW w:w="3544" w:type="dxa"/>
          </w:tcPr>
          <w:p w14:paraId="684F40FD" w14:textId="77777777" w:rsidR="003912F0" w:rsidRPr="00F5129F" w:rsidRDefault="003912F0" w:rsidP="000D6786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3260" w:type="dxa"/>
            <w:gridSpan w:val="2"/>
          </w:tcPr>
          <w:p w14:paraId="437D1BCD" w14:textId="1AF5C199" w:rsidR="003912F0" w:rsidRPr="00F5129F" w:rsidRDefault="003912F0" w:rsidP="000D67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F361E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31A064E9" w14:textId="126146E4" w:rsidR="003912F0" w:rsidRPr="00F5129F" w:rsidRDefault="003912F0" w:rsidP="000D67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3C21BFE" w14:textId="366C9772" w:rsidR="003912F0" w:rsidRDefault="003912F0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067" w:type="dxa"/>
        <w:tblLayout w:type="fixed"/>
        <w:tblLook w:val="04A0" w:firstRow="1" w:lastRow="0" w:firstColumn="1" w:lastColumn="0" w:noHBand="0" w:noVBand="1"/>
      </w:tblPr>
      <w:tblGrid>
        <w:gridCol w:w="967"/>
        <w:gridCol w:w="2572"/>
        <w:gridCol w:w="2126"/>
        <w:gridCol w:w="1276"/>
        <w:gridCol w:w="1134"/>
        <w:gridCol w:w="992"/>
      </w:tblGrid>
      <w:tr w:rsidR="00F361ED" w:rsidRPr="00F361ED" w14:paraId="59EAEDF8" w14:textId="77777777" w:rsidTr="00F361ED">
        <w:tc>
          <w:tcPr>
            <w:tcW w:w="967" w:type="dxa"/>
            <w:tcBorders>
              <w:bottom w:val="single" w:sz="4" w:space="0" w:color="auto"/>
            </w:tcBorders>
          </w:tcPr>
          <w:p w14:paraId="6FFACB28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72" w:type="dxa"/>
          </w:tcPr>
          <w:p w14:paraId="0350AB02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6" w:type="dxa"/>
          </w:tcPr>
          <w:p w14:paraId="48BD1E4E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14:paraId="1A40611F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14:paraId="32DA9105" w14:textId="62E17932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</w:t>
            </w:r>
            <w:r w:rsidRPr="00F361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  <w:p w14:paraId="05FA2D7C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61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(ข้อ)</w:t>
            </w:r>
          </w:p>
        </w:tc>
        <w:tc>
          <w:tcPr>
            <w:tcW w:w="1134" w:type="dxa"/>
          </w:tcPr>
          <w:p w14:paraId="69AF9828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14:paraId="106D1385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992" w:type="dxa"/>
          </w:tcPr>
          <w:p w14:paraId="439298C1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69FAE9DF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F361ED" w:rsidRPr="00F361ED" w14:paraId="2FBDC910" w14:textId="77777777" w:rsidTr="00F361ED">
        <w:tc>
          <w:tcPr>
            <w:tcW w:w="967" w:type="dxa"/>
            <w:tcBorders>
              <w:bottom w:val="single" w:sz="4" w:space="0" w:color="auto"/>
            </w:tcBorders>
          </w:tcPr>
          <w:p w14:paraId="24B83AC2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572" w:type="dxa"/>
          </w:tcPr>
          <w:p w14:paraId="4AB2DB06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ความรู้เบื้องต้นเกี่ยวกับฐานข้อมูล</w:t>
            </w:r>
          </w:p>
        </w:tc>
        <w:tc>
          <w:tcPr>
            <w:tcW w:w="2126" w:type="dxa"/>
            <w:vMerge w:val="restart"/>
          </w:tcPr>
          <w:p w14:paraId="4A895803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ง ๓.๑เข้าใจ เห็นคุณค่า และใช้กระบวนการเทคโนโลยีสารสนเทศในการสืบค้นข้อมูล การเรียนรู้ การสื่อสาร การแก้ปัญหา การทำงานและอาชีพอย่างมีประสิทธิภาพ ประสิทธิผล มีคุณธรรม</w:t>
            </w:r>
          </w:p>
        </w:tc>
        <w:tc>
          <w:tcPr>
            <w:tcW w:w="1276" w:type="dxa"/>
          </w:tcPr>
          <w:p w14:paraId="120234F9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14:paraId="79B6EBAD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797C4707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F361ED" w:rsidRPr="00F361ED" w14:paraId="53AB2C4D" w14:textId="77777777" w:rsidTr="00F361ED">
        <w:tc>
          <w:tcPr>
            <w:tcW w:w="967" w:type="dxa"/>
            <w:tcBorders>
              <w:bottom w:val="single" w:sz="4" w:space="0" w:color="auto"/>
            </w:tcBorders>
          </w:tcPr>
          <w:p w14:paraId="1ED7257C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572" w:type="dxa"/>
          </w:tcPr>
          <w:p w14:paraId="3EC5C224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การวิเคราะห์และออกแบบฐานข้อมูล</w:t>
            </w:r>
          </w:p>
        </w:tc>
        <w:tc>
          <w:tcPr>
            <w:tcW w:w="2126" w:type="dxa"/>
            <w:vMerge/>
          </w:tcPr>
          <w:p w14:paraId="43B5AC7B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BA6B683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F361E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14:paraId="35B49289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6B666E87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F361ED" w:rsidRPr="00F361ED" w14:paraId="66042401" w14:textId="77777777" w:rsidTr="00F361ED"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68CF582B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572" w:type="dxa"/>
          </w:tcPr>
          <w:p w14:paraId="75764D6C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รู้จักกับโปรแกรม </w:t>
            </w:r>
            <w:r w:rsidRPr="00F361ED">
              <w:rPr>
                <w:rFonts w:ascii="TH SarabunIT๙" w:hAnsi="TH SarabunIT๙" w:cs="TH SarabunIT๙"/>
                <w:sz w:val="32"/>
                <w:szCs w:val="32"/>
              </w:rPr>
              <w:t>Microsoft Access</w:t>
            </w:r>
          </w:p>
        </w:tc>
        <w:tc>
          <w:tcPr>
            <w:tcW w:w="2126" w:type="dxa"/>
            <w:vMerge/>
          </w:tcPr>
          <w:p w14:paraId="56852656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D1CA60E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14:paraId="5F1B47BE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349C2A00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F361ED" w:rsidRPr="00F361ED" w14:paraId="4D0D4F88" w14:textId="77777777" w:rsidTr="00F361ED">
        <w:tc>
          <w:tcPr>
            <w:tcW w:w="967" w:type="dxa"/>
            <w:tcBorders>
              <w:top w:val="single" w:sz="4" w:space="0" w:color="auto"/>
            </w:tcBorders>
          </w:tcPr>
          <w:p w14:paraId="47E62AAE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572" w:type="dxa"/>
          </w:tcPr>
          <w:p w14:paraId="640039C3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การสร้างฐานข้อมูล และสร้างตาราง (</w:t>
            </w:r>
            <w:r w:rsidRPr="00F361ED">
              <w:rPr>
                <w:rFonts w:ascii="TH SarabunIT๙" w:hAnsi="TH SarabunIT๙" w:cs="TH SarabunIT๙"/>
                <w:sz w:val="32"/>
                <w:szCs w:val="32"/>
              </w:rPr>
              <w:t>Table</w:t>
            </w: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ด้วยโปรแกรม </w:t>
            </w:r>
            <w:r w:rsidRPr="00F361ED">
              <w:rPr>
                <w:rFonts w:ascii="TH SarabunIT๙" w:hAnsi="TH SarabunIT๙" w:cs="TH SarabunIT๙"/>
                <w:sz w:val="32"/>
                <w:szCs w:val="32"/>
              </w:rPr>
              <w:t>Microsoft Access</w:t>
            </w:r>
          </w:p>
        </w:tc>
        <w:tc>
          <w:tcPr>
            <w:tcW w:w="2126" w:type="dxa"/>
            <w:vMerge/>
          </w:tcPr>
          <w:p w14:paraId="77B4E4E6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BE3D71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14:paraId="2A481BDA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2B614127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F361ED" w:rsidRPr="00F361ED" w14:paraId="27D70109" w14:textId="77777777" w:rsidTr="00F361ED">
        <w:tc>
          <w:tcPr>
            <w:tcW w:w="967" w:type="dxa"/>
          </w:tcPr>
          <w:p w14:paraId="12B0F07F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572" w:type="dxa"/>
          </w:tcPr>
          <w:p w14:paraId="2906F4AE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การสร้างแบบสอบถาม (</w:t>
            </w:r>
            <w:r w:rsidRPr="00F361ED">
              <w:rPr>
                <w:rFonts w:ascii="TH SarabunIT๙" w:hAnsi="TH SarabunIT๙" w:cs="TH SarabunIT๙"/>
                <w:sz w:val="32"/>
                <w:szCs w:val="32"/>
              </w:rPr>
              <w:t>Query</w:t>
            </w: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/>
          </w:tcPr>
          <w:p w14:paraId="0AE58810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2A180EA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14:paraId="28DB6634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03ECA087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F361ED" w:rsidRPr="00F361ED" w14:paraId="4E9D22D3" w14:textId="77777777" w:rsidTr="00F361ED">
        <w:tc>
          <w:tcPr>
            <w:tcW w:w="967" w:type="dxa"/>
          </w:tcPr>
          <w:p w14:paraId="7E4F6D43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572" w:type="dxa"/>
          </w:tcPr>
          <w:p w14:paraId="481FAFFB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การสร้างฟอร์ม (</w:t>
            </w:r>
            <w:r w:rsidRPr="00F361ED">
              <w:rPr>
                <w:rFonts w:ascii="TH SarabunIT๙" w:hAnsi="TH SarabunIT๙" w:cs="TH SarabunIT๙"/>
                <w:sz w:val="32"/>
                <w:szCs w:val="32"/>
              </w:rPr>
              <w:t>Form</w:t>
            </w: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/>
          </w:tcPr>
          <w:p w14:paraId="02AF07C7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FCA1DBC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14:paraId="57E370DE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4B6DCEA3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F361ED" w:rsidRPr="00F361ED" w14:paraId="2EC67351" w14:textId="77777777" w:rsidTr="00F361ED">
        <w:tc>
          <w:tcPr>
            <w:tcW w:w="967" w:type="dxa"/>
          </w:tcPr>
          <w:p w14:paraId="7D4DC9CC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572" w:type="dxa"/>
          </w:tcPr>
          <w:p w14:paraId="2C438C73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การสร้างรายงาน (</w:t>
            </w:r>
            <w:r w:rsidRPr="00F361ED">
              <w:rPr>
                <w:rFonts w:ascii="TH SarabunIT๙" w:hAnsi="TH SarabunIT๙" w:cs="TH SarabunIT๙"/>
                <w:sz w:val="32"/>
                <w:szCs w:val="32"/>
              </w:rPr>
              <w:t>Report</w:t>
            </w: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/>
          </w:tcPr>
          <w:p w14:paraId="366FDCA3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C703047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14:paraId="76F9168A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4CE2AAFC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F361ED" w:rsidRPr="00F361ED" w14:paraId="726F3B12" w14:textId="77777777" w:rsidTr="00F361ED">
        <w:tc>
          <w:tcPr>
            <w:tcW w:w="967" w:type="dxa"/>
          </w:tcPr>
          <w:p w14:paraId="0E42C83D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572" w:type="dxa"/>
          </w:tcPr>
          <w:p w14:paraId="33088F86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การจัดการฐานข้อมูลให้มีประสิทธิภาพและความปลอดภัย</w:t>
            </w:r>
          </w:p>
        </w:tc>
        <w:tc>
          <w:tcPr>
            <w:tcW w:w="2126" w:type="dxa"/>
            <w:vMerge/>
          </w:tcPr>
          <w:p w14:paraId="6A76C678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9A8CBAC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14:paraId="0B9A7CC6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40B17200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F361ED" w:rsidRPr="00F361ED" w14:paraId="5602BBD6" w14:textId="77777777" w:rsidTr="00F361ED">
        <w:tc>
          <w:tcPr>
            <w:tcW w:w="967" w:type="dxa"/>
          </w:tcPr>
          <w:p w14:paraId="303A0FE9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572" w:type="dxa"/>
          </w:tcPr>
          <w:p w14:paraId="3E81268D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การออกแบบประยุกต์ใช้งานด้านต่างๆ</w:t>
            </w:r>
          </w:p>
        </w:tc>
        <w:tc>
          <w:tcPr>
            <w:tcW w:w="2126" w:type="dxa"/>
            <w:vMerge/>
          </w:tcPr>
          <w:p w14:paraId="7BB0BEF1" w14:textId="77777777" w:rsidR="00F361ED" w:rsidRPr="00F361ED" w:rsidRDefault="00F361ED" w:rsidP="00F361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69A2DF1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134" w:type="dxa"/>
          </w:tcPr>
          <w:p w14:paraId="23E16346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992" w:type="dxa"/>
          </w:tcPr>
          <w:p w14:paraId="18AA3D6A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F361ED" w:rsidRPr="00F361ED" w14:paraId="5A8648EF" w14:textId="77777777" w:rsidTr="00F361ED">
        <w:tc>
          <w:tcPr>
            <w:tcW w:w="6941" w:type="dxa"/>
            <w:gridSpan w:val="4"/>
          </w:tcPr>
          <w:p w14:paraId="41ECE0A7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61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</w:tcPr>
          <w:p w14:paraId="37732D54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992" w:type="dxa"/>
          </w:tcPr>
          <w:p w14:paraId="589EAE01" w14:textId="77777777" w:rsidR="00F361ED" w:rsidRPr="00F361ED" w:rsidRDefault="00F361ED" w:rsidP="00F361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</w:tbl>
    <w:p w14:paraId="7EFACCF2" w14:textId="1C0F2018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B4EED66" w14:textId="1BCF8279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2CD1B80" w14:textId="56D237BA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B0BCF3" w14:textId="16BC759D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6F8B36B" w14:textId="100E684D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3C3FFE8" w14:textId="3A9B70EE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84831E6" w14:textId="012260E9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EEC80D2" w14:textId="69E3A5C2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D5B0447" w14:textId="1596D471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660BF40" w14:textId="1392617B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1B2793B" w14:textId="16EFF8E0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E4848DB" w14:textId="77777777" w:rsidR="00F361ED" w:rsidRPr="00F361ED" w:rsidRDefault="00F361ED" w:rsidP="00F361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 w:rsidRPr="00F361ED"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lastRenderedPageBreak/>
        <w:t>คำอธิบาย</w:t>
      </w:r>
      <w:r w:rsidRPr="00F361ED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t>รายวิชา</w:t>
      </w:r>
    </w:p>
    <w:p w14:paraId="461FD3B3" w14:textId="77777777" w:rsidR="00F361ED" w:rsidRPr="00F361ED" w:rsidRDefault="00F361ED" w:rsidP="00F361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F361ED" w:rsidRPr="00F361ED" w14:paraId="24374D68" w14:textId="77777777" w:rsidTr="000D6786">
        <w:tc>
          <w:tcPr>
            <w:tcW w:w="3823" w:type="dxa"/>
            <w:gridSpan w:val="2"/>
          </w:tcPr>
          <w:p w14:paraId="4E094135" w14:textId="5EBA9E21" w:rsidR="00F361ED" w:rsidRPr="00F361ED" w:rsidRDefault="00F361ED" w:rsidP="000D6786">
            <w:pP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</w:pPr>
            <w:r w:rsidRPr="00F361ED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</w:t>
            </w:r>
            <w:r w:rsidRPr="00F361ED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 xml:space="preserve">๓๑๒๔๓ </w:t>
            </w:r>
            <w:r w:rsidR="00EA7366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โปรแกรมการจัดงานเอกสาร</w:t>
            </w:r>
          </w:p>
        </w:tc>
        <w:tc>
          <w:tcPr>
            <w:tcW w:w="5193" w:type="dxa"/>
            <w:gridSpan w:val="2"/>
          </w:tcPr>
          <w:p w14:paraId="54177D86" w14:textId="77777777" w:rsidR="00F361ED" w:rsidRPr="00F361ED" w:rsidRDefault="00F361ED" w:rsidP="000D6786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 w:rsidRPr="00F361ED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F361ED" w:rsidRPr="00F361ED" w14:paraId="220D7235" w14:textId="77777777" w:rsidTr="000D6786">
        <w:tc>
          <w:tcPr>
            <w:tcW w:w="3544" w:type="dxa"/>
          </w:tcPr>
          <w:p w14:paraId="78A14C72" w14:textId="4388162D" w:rsidR="00F361ED" w:rsidRPr="00F361ED" w:rsidRDefault="00AA1D64" w:rsidP="000D6786">
            <w:pP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การออกแบบและเทคโนโลยี</w:t>
            </w:r>
          </w:p>
        </w:tc>
        <w:tc>
          <w:tcPr>
            <w:tcW w:w="3260" w:type="dxa"/>
            <w:gridSpan w:val="2"/>
          </w:tcPr>
          <w:p w14:paraId="5EFE9E0F" w14:textId="77777777" w:rsidR="00F361ED" w:rsidRPr="00F361ED" w:rsidRDefault="00F361ED" w:rsidP="000D6786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เวลาเรียน</w:t>
            </w:r>
            <w:r w:rsidRPr="00F361ED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 xml:space="preserve"> ๔๐</w:t>
            </w:r>
            <w:r w:rsidRPr="00F361ED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69028DF9" w14:textId="19F206C9" w:rsidR="00F361ED" w:rsidRPr="00F361ED" w:rsidRDefault="00F361ED" w:rsidP="000D6786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F361ED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="00D7149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</w:t>
            </w:r>
            <w:r w:rsidRPr="00F361ED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.๐</w:t>
            </w:r>
            <w:r w:rsidRPr="00F361ED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0F2B6792" w14:textId="2725B438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3C1114A" w14:textId="6FDBA87D" w:rsidR="00BA4E03" w:rsidRDefault="00BA4E03" w:rsidP="00BA4E0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A4E03">
        <w:rPr>
          <w:rFonts w:ascii="TH SarabunIT๙" w:hAnsi="TH SarabunIT๙" w:cs="TH SarabunIT๙"/>
          <w:sz w:val="32"/>
          <w:szCs w:val="32"/>
          <w:cs/>
        </w:rPr>
        <w:t>ศึกษาส่วนประกอบของโปรแกรม  การใช้งานขั้นพื้นฐาน  แบบอักษร  ย่อหน้า  การใช้ลักษณะ  การใช้แม่แบบ  การแก้ไข  การแทรกหน้า  ตาราง  ภาพประกอบ  หัวกระดาษท้ายกระดาษ  ข้อความ  สัญลักษณ์  การกำหนดเค้าโครงหน้ากระดาษ  การตรวจทาน  และการใช้มุมมอง ใช้โปรแกรมสร้างประวัติส่วนตัว  รายงาน  จดหมาย  แผ่นพับ  อย่างสร้างสรรค์  มี</w:t>
      </w:r>
    </w:p>
    <w:p w14:paraId="58DBABEF" w14:textId="45EE9D26" w:rsidR="00BA4E03" w:rsidRPr="00BA4E03" w:rsidRDefault="00BA4E03" w:rsidP="00BA4E0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108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="00031C8C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</w:t>
      </w:r>
      <w:r w:rsidRPr="0079108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79108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79108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79108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40C0FF4D" w14:textId="77777777" w:rsidR="00BA4E03" w:rsidRPr="00BA4E03" w:rsidRDefault="00BA4E03" w:rsidP="00BA4E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719D20A" w14:textId="77777777" w:rsidR="00BA4E03" w:rsidRDefault="00BA4E03" w:rsidP="00BA4E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4E03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</w:t>
      </w:r>
      <w:r w:rsidRPr="00BA4E03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</w:p>
    <w:p w14:paraId="26C18885" w14:textId="354C94C0" w:rsidR="00BA4E03" w:rsidRDefault="00BA4E03" w:rsidP="00BA4E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Pr="00BA4E03">
        <w:rPr>
          <w:rFonts w:ascii="TH SarabunIT๙" w:hAnsi="TH SarabunIT๙" w:cs="TH SarabunIT๙"/>
          <w:sz w:val="32"/>
          <w:szCs w:val="32"/>
          <w:cs/>
        </w:rPr>
        <w:t>ใช้งานโปรแกรม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การจัดงานเอกสาร</w:t>
      </w:r>
      <w:r w:rsidRPr="00BA4E03">
        <w:rPr>
          <w:rFonts w:ascii="TH SarabunIT๙" w:hAnsi="TH SarabunIT๙" w:cs="TH SarabunIT๙"/>
          <w:sz w:val="32"/>
          <w:szCs w:val="32"/>
          <w:cs/>
        </w:rPr>
        <w:t>ขั้นพื้นฐาน</w:t>
      </w:r>
      <w:r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 </w:t>
      </w:r>
      <w:r>
        <w:rPr>
          <w:rFonts w:ascii="TH SarabunIT๙" w:hAnsi="TH SarabunIT๙" w:cs="TH SarabunIT๙"/>
          <w:sz w:val="32"/>
          <w:szCs w:val="32"/>
        </w:rPr>
        <w:t xml:space="preserve">2.1 </w:t>
      </w:r>
      <w:r>
        <w:rPr>
          <w:rFonts w:ascii="TH SarabunIT๙" w:hAnsi="TH SarabunIT๙" w:cs="TH SarabunIT๙" w:hint="cs"/>
          <w:sz w:val="32"/>
          <w:szCs w:val="32"/>
          <w:cs/>
        </w:rPr>
        <w:t>ม. ๔</w:t>
      </w:r>
      <w:r>
        <w:rPr>
          <w:rFonts w:ascii="TH SarabunIT๙" w:hAnsi="TH SarabunIT๙" w:cs="TH SarabunIT๙"/>
          <w:sz w:val="32"/>
          <w:szCs w:val="32"/>
        </w:rPr>
        <w:t>-6/5)</w:t>
      </w:r>
    </w:p>
    <w:p w14:paraId="11C33C1D" w14:textId="164C4191" w:rsidR="00BA4E03" w:rsidRDefault="00BA4E03" w:rsidP="00BA4E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Pr="00BA4E03">
        <w:rPr>
          <w:rFonts w:ascii="TH SarabunIT๙" w:hAnsi="TH SarabunIT๙" w:cs="TH SarabunIT๙"/>
          <w:sz w:val="32"/>
          <w:szCs w:val="32"/>
          <w:cs/>
        </w:rPr>
        <w:t>จัดรูปแบบและตกแต่งเอกสาร</w:t>
      </w:r>
      <w:r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 </w:t>
      </w:r>
      <w:r>
        <w:rPr>
          <w:rFonts w:ascii="TH SarabunIT๙" w:hAnsi="TH SarabunIT๙" w:cs="TH SarabunIT๙"/>
          <w:sz w:val="32"/>
          <w:szCs w:val="32"/>
        </w:rPr>
        <w:t xml:space="preserve">2.1 </w:t>
      </w:r>
      <w:r>
        <w:rPr>
          <w:rFonts w:ascii="TH SarabunIT๙" w:hAnsi="TH SarabunIT๙" w:cs="TH SarabunIT๙" w:hint="cs"/>
          <w:sz w:val="32"/>
          <w:szCs w:val="32"/>
          <w:cs/>
        </w:rPr>
        <w:t>ม. ๔</w:t>
      </w:r>
      <w:r>
        <w:rPr>
          <w:rFonts w:ascii="TH SarabunIT๙" w:hAnsi="TH SarabunIT๙" w:cs="TH SarabunIT๙"/>
          <w:sz w:val="32"/>
          <w:szCs w:val="32"/>
        </w:rPr>
        <w:t>-6/3)</w:t>
      </w:r>
    </w:p>
    <w:p w14:paraId="30C59A9E" w14:textId="11C35123" w:rsidR="00BA4E03" w:rsidRDefault="00BA4E03" w:rsidP="00BA4E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r w:rsidRPr="00BA4E03">
        <w:rPr>
          <w:rFonts w:ascii="TH SarabunIT๙" w:hAnsi="TH SarabunIT๙" w:cs="TH SarabunIT๙"/>
          <w:sz w:val="32"/>
          <w:szCs w:val="32"/>
          <w:cs/>
        </w:rPr>
        <w:t>ใช้ลักษะและแม่แบบในการทำงาน</w:t>
      </w:r>
      <w:r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 </w:t>
      </w:r>
      <w:r>
        <w:rPr>
          <w:rFonts w:ascii="TH SarabunIT๙" w:hAnsi="TH SarabunIT๙" w:cs="TH SarabunIT๙"/>
          <w:sz w:val="32"/>
          <w:szCs w:val="32"/>
        </w:rPr>
        <w:t xml:space="preserve">2.1 </w:t>
      </w:r>
      <w:r>
        <w:rPr>
          <w:rFonts w:ascii="TH SarabunIT๙" w:hAnsi="TH SarabunIT๙" w:cs="TH SarabunIT๙" w:hint="cs"/>
          <w:sz w:val="32"/>
          <w:szCs w:val="32"/>
          <w:cs/>
        </w:rPr>
        <w:t>ม. ๔</w:t>
      </w:r>
      <w:r>
        <w:rPr>
          <w:rFonts w:ascii="TH SarabunIT๙" w:hAnsi="TH SarabunIT๙" w:cs="TH SarabunIT๙"/>
          <w:sz w:val="32"/>
          <w:szCs w:val="32"/>
        </w:rPr>
        <w:t>-6/2)</w:t>
      </w:r>
    </w:p>
    <w:p w14:paraId="78A363D8" w14:textId="68A2206B" w:rsidR="00BA4E03" w:rsidRDefault="00BA4E03" w:rsidP="00BA4E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r w:rsidRPr="00BA4E03">
        <w:rPr>
          <w:rFonts w:ascii="TH SarabunIT๙" w:hAnsi="TH SarabunIT๙" w:cs="TH SarabunIT๙"/>
          <w:sz w:val="32"/>
          <w:szCs w:val="32"/>
          <w:cs/>
        </w:rPr>
        <w:t>แทรกวัตถุต่าง ๆ ลงในเอกสาร</w:t>
      </w:r>
      <w:r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 </w:t>
      </w:r>
      <w:r>
        <w:rPr>
          <w:rFonts w:ascii="TH SarabunIT๙" w:hAnsi="TH SarabunIT๙" w:cs="TH SarabunIT๙"/>
          <w:sz w:val="32"/>
          <w:szCs w:val="32"/>
        </w:rPr>
        <w:t xml:space="preserve">2.1 </w:t>
      </w:r>
      <w:r>
        <w:rPr>
          <w:rFonts w:ascii="TH SarabunIT๙" w:hAnsi="TH SarabunIT๙" w:cs="TH SarabunIT๙" w:hint="cs"/>
          <w:sz w:val="32"/>
          <w:szCs w:val="32"/>
          <w:cs/>
        </w:rPr>
        <w:t>ม. ๔</w:t>
      </w:r>
      <w:r>
        <w:rPr>
          <w:rFonts w:ascii="TH SarabunIT๙" w:hAnsi="TH SarabunIT๙" w:cs="TH SarabunIT๙"/>
          <w:sz w:val="32"/>
          <w:szCs w:val="32"/>
        </w:rPr>
        <w:t>-6/4)</w:t>
      </w:r>
    </w:p>
    <w:p w14:paraId="1109809B" w14:textId="7D599506" w:rsidR="00BA4E03" w:rsidRPr="00BA4E03" w:rsidRDefault="00BA4E03" w:rsidP="00BA4E03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proofErr w:type="gramStart"/>
      <w:r w:rsidRPr="00BA4E03">
        <w:rPr>
          <w:rFonts w:ascii="TH SarabunIT๙" w:hAnsi="TH SarabunIT๙" w:cs="TH SarabunIT๙"/>
          <w:sz w:val="32"/>
          <w:szCs w:val="32"/>
          <w:cs/>
        </w:rPr>
        <w:t>สร้างประวัติส่วนตัว  รายงาน</w:t>
      </w:r>
      <w:proofErr w:type="gramEnd"/>
      <w:r w:rsidRPr="00BA4E03">
        <w:rPr>
          <w:rFonts w:ascii="TH SarabunIT๙" w:hAnsi="TH SarabunIT๙" w:cs="TH SarabunIT๙"/>
          <w:sz w:val="32"/>
          <w:szCs w:val="32"/>
          <w:cs/>
        </w:rPr>
        <w:t xml:space="preserve">  จดหมาย  แผ่นพับ  อย่างสร้างสรรค์ 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 </w:t>
      </w:r>
      <w:r>
        <w:rPr>
          <w:rFonts w:ascii="TH SarabunIT๙" w:hAnsi="TH SarabunIT๙" w:cs="TH SarabunIT๙"/>
          <w:sz w:val="32"/>
          <w:szCs w:val="32"/>
        </w:rPr>
        <w:t xml:space="preserve">2.1 </w:t>
      </w:r>
      <w:r>
        <w:rPr>
          <w:rFonts w:ascii="TH SarabunIT๙" w:hAnsi="TH SarabunIT๙" w:cs="TH SarabunIT๙" w:hint="cs"/>
          <w:sz w:val="32"/>
          <w:szCs w:val="32"/>
          <w:cs/>
        </w:rPr>
        <w:t>ม. ๔</w:t>
      </w:r>
      <w:r>
        <w:rPr>
          <w:rFonts w:ascii="TH SarabunIT๙" w:hAnsi="TH SarabunIT๙" w:cs="TH SarabunIT๙"/>
          <w:sz w:val="32"/>
          <w:szCs w:val="32"/>
        </w:rPr>
        <w:t>-6/3)</w:t>
      </w:r>
    </w:p>
    <w:p w14:paraId="6C7F8D0D" w14:textId="22D78DA1" w:rsidR="00F361ED" w:rsidRDefault="00F361ED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2612A56" w14:textId="54E8D588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354ABC2" w14:textId="10C5CD45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F608558" w14:textId="0B73ACDA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FBAD832" w14:textId="63F11FD4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45EF94F" w14:textId="49F2A56A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CC0A194" w14:textId="12F6176B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5ED2F2E" w14:textId="336F5278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0BB9637" w14:textId="69CED766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F2A489C" w14:textId="33DCBD7A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65DC4A4" w14:textId="51E8361D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470EA86" w14:textId="63B2D578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EB4395B" w14:textId="5A1625DA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EB70253" w14:textId="3A1D60F9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41E11DE" w14:textId="5B4E2A73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0BF5990" w14:textId="42753214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50F074D" w14:textId="00424BC4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A614E89" w14:textId="42659638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E40A99A" w14:textId="46CD09B9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2FADD97" w14:textId="3EBA939B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6BD6665" w14:textId="1A12A66A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A092E55" w14:textId="77777777" w:rsidR="00D7149F" w:rsidRPr="00D7149F" w:rsidRDefault="00D7149F" w:rsidP="00D714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149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D714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0D433B90" w14:textId="77777777" w:rsidR="00D7149F" w:rsidRPr="00D7149F" w:rsidRDefault="00D7149F" w:rsidP="00D714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D7149F" w:rsidRPr="00D7149F" w14:paraId="14D1BCC3" w14:textId="77777777" w:rsidTr="000D6786">
        <w:tc>
          <w:tcPr>
            <w:tcW w:w="3823" w:type="dxa"/>
            <w:gridSpan w:val="2"/>
          </w:tcPr>
          <w:p w14:paraId="6750BE21" w14:textId="6ED72B9F" w:rsidR="00D7149F" w:rsidRPr="00D7149F" w:rsidRDefault="00D7149F" w:rsidP="000D6786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๓๐๒ งานใบตองดอกไม้สด ๒</w:t>
            </w:r>
          </w:p>
        </w:tc>
        <w:tc>
          <w:tcPr>
            <w:tcW w:w="5193" w:type="dxa"/>
            <w:gridSpan w:val="2"/>
          </w:tcPr>
          <w:p w14:paraId="1F9AE862" w14:textId="77777777" w:rsidR="00D7149F" w:rsidRPr="00D7149F" w:rsidRDefault="00D7149F" w:rsidP="000D67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D7149F" w:rsidRPr="00D7149F" w14:paraId="641C911B" w14:textId="77777777" w:rsidTr="000D6786">
        <w:tc>
          <w:tcPr>
            <w:tcW w:w="3544" w:type="dxa"/>
          </w:tcPr>
          <w:p w14:paraId="7A943725" w14:textId="77777777" w:rsidR="00D7149F" w:rsidRDefault="00736D2F" w:rsidP="000D67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 การอาชีพ</w:t>
            </w:r>
          </w:p>
          <w:p w14:paraId="4D43516B" w14:textId="6A3F97AF" w:rsidR="00736D2F" w:rsidRPr="00D7149F" w:rsidRDefault="00736D2F" w:rsidP="000D6786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การออกแบบเทคโนโลยี</w:t>
            </w:r>
          </w:p>
        </w:tc>
        <w:tc>
          <w:tcPr>
            <w:tcW w:w="3260" w:type="dxa"/>
            <w:gridSpan w:val="2"/>
          </w:tcPr>
          <w:p w14:paraId="2A9741C6" w14:textId="77777777" w:rsidR="00D7149F" w:rsidRPr="00D7149F" w:rsidRDefault="00D7149F" w:rsidP="000D67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๔๐</w:t>
            </w: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07C322D9" w14:textId="77777777" w:rsidR="00D7149F" w:rsidRPr="00D7149F" w:rsidRDefault="00D7149F" w:rsidP="000D67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886FA9C" w14:textId="7E546967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E042B0A" w14:textId="77777777" w:rsidR="00736D2F" w:rsidRPr="00736D2F" w:rsidRDefault="00736D2F" w:rsidP="00736D2F">
      <w:pPr>
        <w:spacing w:after="0" w:line="240" w:lineRule="auto"/>
        <w:ind w:firstLine="720"/>
        <w:rPr>
          <w:rFonts w:ascii="TH SarabunIT๙" w:hAnsi="TH SarabunIT๙" w:cs="TH SarabunIT๙"/>
          <w:color w:val="333333"/>
          <w:sz w:val="32"/>
          <w:szCs w:val="32"/>
        </w:rPr>
      </w:pPr>
      <w:r w:rsidRPr="00736D2F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ศึกษาเกี่ยวกับศิลปะและวัฒนธรรมที่เกี่ยวข้อง  กับงานดอกไม้และใบตองสด  การเลือกดอกไม้และใบตองสด  วัสดุตกแต่ง  การจัดดอกไม้ใบตองสดแบบต่าง ๆ  การใช้และการบำรุงรักษาอุปกรณ์  การบรรจุสำหรับจำหน่าย  </w:t>
      </w:r>
    </w:p>
    <w:p w14:paraId="5617FF19" w14:textId="72CED68F" w:rsidR="00736D2F" w:rsidRDefault="00736D2F" w:rsidP="00736D2F">
      <w:pPr>
        <w:spacing w:after="0" w:line="240" w:lineRule="auto"/>
        <w:rPr>
          <w:rFonts w:ascii="TH SarabunIT๙" w:hAnsi="TH SarabunIT๙" w:cs="TH SarabunIT๙"/>
          <w:color w:val="333333"/>
          <w:sz w:val="32"/>
          <w:szCs w:val="32"/>
        </w:rPr>
      </w:pPr>
      <w:r w:rsidRPr="00736D2F">
        <w:rPr>
          <w:rFonts w:ascii="TH SarabunIT๙" w:hAnsi="TH SarabunIT๙" w:cs="TH SarabunIT๙"/>
          <w:color w:val="333333"/>
          <w:sz w:val="32"/>
          <w:szCs w:val="32"/>
          <w:cs/>
        </w:rPr>
        <w:tab/>
        <w:t xml:space="preserve">การเตรียมวัสดุอุปกรณ์ในการจัดดอกไม้ใบตองสด  การจัดดอกไม้ใบตองสดแบบต่าง ๆ  เช่น  แจกัน  พานดอกไม้  ช่อดอกไม้  พวงหรีด  บายศรีกระทงแบบต่าง ๆ  คำนวณค่าใช้จ่าย  กำหนดราคาค่าบริการ  จัดจำหน่าย  จดบันทึกการปฏิบัติงาน  ทำบัญชีรายรับ-รายจ่าย  และการประเมินผล เพื่อให้มีความรู้ความเข้าใจ และมีทักษะในการจัดดอกไม้ใบตองสด  สามารถใช้บริการจัดดอกไม้ใบตองสดและจำหน่ายได้  </w:t>
      </w:r>
    </w:p>
    <w:p w14:paraId="73638DFD" w14:textId="0E698D16" w:rsidR="00F36E89" w:rsidRPr="00736D2F" w:rsidRDefault="00F36E89" w:rsidP="00E905F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 w:rsidRPr="0079108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</w:t>
      </w:r>
      <w:r w:rsidRPr="0079108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79108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79108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79108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71A25864" w14:textId="77777777" w:rsidR="00736D2F" w:rsidRPr="00736D2F" w:rsidRDefault="00736D2F" w:rsidP="00736D2F">
      <w:pPr>
        <w:spacing w:after="0" w:line="240" w:lineRule="auto"/>
        <w:rPr>
          <w:rFonts w:ascii="TH SarabunIT๙" w:hAnsi="TH SarabunIT๙" w:cs="TH SarabunIT๙"/>
          <w:color w:val="333333"/>
          <w:sz w:val="32"/>
          <w:szCs w:val="32"/>
        </w:rPr>
      </w:pPr>
    </w:p>
    <w:p w14:paraId="7C25ED42" w14:textId="68FE63DD" w:rsidR="00736D2F" w:rsidRPr="00736D2F" w:rsidRDefault="00736D2F" w:rsidP="00736D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36D2F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560C03C6" w14:textId="19E70B3B" w:rsidR="00736D2F" w:rsidRPr="00736D2F" w:rsidRDefault="00736D2F" w:rsidP="00736D2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6D2F">
        <w:rPr>
          <w:rFonts w:ascii="TH SarabunIT๙" w:hAnsi="TH SarabunIT๙" w:cs="TH SarabunIT๙"/>
          <w:sz w:val="32"/>
          <w:szCs w:val="32"/>
        </w:rPr>
        <w:t>1</w:t>
      </w:r>
      <w:r w:rsidRPr="00736D2F">
        <w:rPr>
          <w:rFonts w:ascii="TH SarabunIT๙" w:hAnsi="TH SarabunIT๙" w:cs="TH SarabunIT๙"/>
          <w:sz w:val="32"/>
          <w:szCs w:val="32"/>
          <w:cs/>
        </w:rPr>
        <w:t>.  อธิบายวิธีการทำงานเพื่อการดำรงชีวิต</w:t>
      </w:r>
      <w:r w:rsidRPr="00736D2F">
        <w:rPr>
          <w:rFonts w:ascii="TH SarabunIT๙" w:hAnsi="TH SarabunIT๙" w:cs="TH SarabunIT๙"/>
          <w:sz w:val="32"/>
          <w:szCs w:val="32"/>
        </w:rPr>
        <w:tab/>
      </w:r>
      <w:r w:rsidR="00401FB7">
        <w:rPr>
          <w:rFonts w:ascii="TH SarabunIT๙" w:hAnsi="TH SarabunIT๙" w:cs="TH SarabunIT๙"/>
          <w:sz w:val="32"/>
          <w:szCs w:val="32"/>
        </w:rPr>
        <w:t>(</w:t>
      </w:r>
      <w:r w:rsidRPr="00736D2F">
        <w:rPr>
          <w:rFonts w:ascii="TH SarabunIT๙" w:hAnsi="TH SarabunIT๙" w:cs="TH SarabunIT๙"/>
          <w:sz w:val="32"/>
          <w:szCs w:val="32"/>
          <w:cs/>
        </w:rPr>
        <w:t>ง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736D2F">
        <w:rPr>
          <w:rFonts w:ascii="TH SarabunIT๙" w:hAnsi="TH SarabunIT๙" w:cs="TH SarabunIT๙"/>
          <w:sz w:val="32"/>
          <w:szCs w:val="32"/>
        </w:rPr>
        <w:t xml:space="preserve">1.1 </w:t>
      </w:r>
      <w:r w:rsidRPr="00736D2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401FB7">
        <w:rPr>
          <w:rFonts w:ascii="TH SarabunIT๙" w:hAnsi="TH SarabunIT๙" w:cs="TH SarabunIT๙" w:hint="cs"/>
          <w:sz w:val="32"/>
          <w:szCs w:val="32"/>
          <w:cs/>
        </w:rPr>
        <w:t>๔</w:t>
      </w:r>
      <w:proofErr w:type="gramEnd"/>
      <w:r w:rsidR="00401FB7">
        <w:rPr>
          <w:rFonts w:ascii="TH SarabunIT๙" w:hAnsi="TH SarabunIT๙" w:cs="TH SarabunIT๙"/>
          <w:sz w:val="32"/>
          <w:szCs w:val="32"/>
        </w:rPr>
        <w:t>-6</w:t>
      </w:r>
      <w:r w:rsidRPr="00736D2F">
        <w:rPr>
          <w:rFonts w:ascii="TH SarabunIT๙" w:hAnsi="TH SarabunIT๙" w:cs="TH SarabunIT๙"/>
          <w:sz w:val="32"/>
          <w:szCs w:val="32"/>
        </w:rPr>
        <w:t>/1</w:t>
      </w:r>
      <w:r w:rsidR="00401FB7">
        <w:rPr>
          <w:rFonts w:ascii="TH SarabunIT๙" w:hAnsi="TH SarabunIT๙" w:cs="TH SarabunIT๙"/>
          <w:sz w:val="32"/>
          <w:szCs w:val="32"/>
        </w:rPr>
        <w:t>)</w:t>
      </w:r>
    </w:p>
    <w:p w14:paraId="25F99414" w14:textId="381A7C8D" w:rsidR="00736D2F" w:rsidRPr="00736D2F" w:rsidRDefault="00736D2F" w:rsidP="00736D2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6D2F">
        <w:rPr>
          <w:rFonts w:ascii="TH SarabunIT๙" w:hAnsi="TH SarabunIT๙" w:cs="TH SarabunIT๙"/>
          <w:sz w:val="32"/>
          <w:szCs w:val="32"/>
        </w:rPr>
        <w:t>2</w:t>
      </w:r>
      <w:r w:rsidRPr="00736D2F">
        <w:rPr>
          <w:rFonts w:ascii="TH SarabunIT๙" w:hAnsi="TH SarabunIT๙" w:cs="TH SarabunIT๙"/>
          <w:sz w:val="32"/>
          <w:szCs w:val="32"/>
          <w:cs/>
        </w:rPr>
        <w:t>. สร้างผลงานอย่างมีความคิดสร้างสรรค์ และมีทักษะการทำงานร่วมกัน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r w:rsidR="00401FB7">
        <w:rPr>
          <w:rFonts w:ascii="TH SarabunIT๙" w:hAnsi="TH SarabunIT๙" w:cs="TH SarabunIT๙"/>
          <w:sz w:val="32"/>
          <w:szCs w:val="32"/>
        </w:rPr>
        <w:t>(</w:t>
      </w:r>
      <w:r w:rsidRPr="00736D2F">
        <w:rPr>
          <w:rFonts w:ascii="TH SarabunIT๙" w:hAnsi="TH SarabunIT๙" w:cs="TH SarabunIT๙"/>
          <w:sz w:val="32"/>
          <w:szCs w:val="32"/>
          <w:cs/>
        </w:rPr>
        <w:t>ง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736D2F">
        <w:rPr>
          <w:rFonts w:ascii="TH SarabunIT๙" w:hAnsi="TH SarabunIT๙" w:cs="TH SarabunIT๙"/>
          <w:sz w:val="32"/>
          <w:szCs w:val="32"/>
        </w:rPr>
        <w:t xml:space="preserve">1.1 </w:t>
      </w:r>
      <w:r w:rsidRPr="00736D2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401FB7">
        <w:rPr>
          <w:rFonts w:ascii="TH SarabunIT๙" w:hAnsi="TH SarabunIT๙" w:cs="TH SarabunIT๙" w:hint="cs"/>
          <w:sz w:val="32"/>
          <w:szCs w:val="32"/>
          <w:cs/>
        </w:rPr>
        <w:t>๔</w:t>
      </w:r>
      <w:proofErr w:type="gramEnd"/>
      <w:r w:rsidR="00401FB7">
        <w:rPr>
          <w:rFonts w:ascii="TH SarabunIT๙" w:hAnsi="TH SarabunIT๙" w:cs="TH SarabunIT๙"/>
          <w:sz w:val="32"/>
          <w:szCs w:val="32"/>
        </w:rPr>
        <w:t>-6</w:t>
      </w:r>
      <w:r w:rsidRPr="00736D2F">
        <w:rPr>
          <w:rFonts w:ascii="TH SarabunIT๙" w:hAnsi="TH SarabunIT๙" w:cs="TH SarabunIT๙"/>
          <w:sz w:val="32"/>
          <w:szCs w:val="32"/>
        </w:rPr>
        <w:t>/2</w:t>
      </w:r>
      <w:r w:rsidR="00401FB7">
        <w:rPr>
          <w:rFonts w:ascii="TH SarabunIT๙" w:hAnsi="TH SarabunIT๙" w:cs="TH SarabunIT๙"/>
          <w:sz w:val="32"/>
          <w:szCs w:val="32"/>
        </w:rPr>
        <w:t>)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2B2923D" w14:textId="6ACF6F5D" w:rsidR="00736D2F" w:rsidRPr="00736D2F" w:rsidRDefault="00736D2F" w:rsidP="00736D2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6D2F">
        <w:rPr>
          <w:rFonts w:ascii="TH SarabunIT๙" w:hAnsi="TH SarabunIT๙" w:cs="TH SarabunIT๙"/>
          <w:sz w:val="32"/>
          <w:szCs w:val="32"/>
        </w:rPr>
        <w:t>3</w:t>
      </w:r>
      <w:r w:rsidRPr="00736D2F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736D2F">
        <w:rPr>
          <w:rFonts w:ascii="TH SarabunIT๙" w:hAnsi="TH SarabunIT๙" w:cs="TH SarabunIT๙"/>
          <w:sz w:val="32"/>
          <w:szCs w:val="32"/>
          <w:cs/>
        </w:rPr>
        <w:t>มีทักษะการจัดการในการทำงาน</w:t>
      </w:r>
      <w:r w:rsidRPr="00736D2F">
        <w:rPr>
          <w:rFonts w:ascii="TH SarabunIT๙" w:hAnsi="TH SarabunIT๙" w:cs="TH SarabunIT๙"/>
          <w:sz w:val="32"/>
          <w:szCs w:val="32"/>
        </w:rPr>
        <w:t xml:space="preserve">  </w:t>
      </w:r>
      <w:r w:rsidR="00401FB7">
        <w:rPr>
          <w:rFonts w:ascii="TH SarabunIT๙" w:hAnsi="TH SarabunIT๙" w:cs="TH SarabunIT๙"/>
          <w:sz w:val="32"/>
          <w:szCs w:val="32"/>
        </w:rPr>
        <w:t>(</w:t>
      </w:r>
      <w:proofErr w:type="gramEnd"/>
      <w:r w:rsidRPr="00736D2F">
        <w:rPr>
          <w:rFonts w:ascii="TH SarabunIT๙" w:hAnsi="TH SarabunIT๙" w:cs="TH SarabunIT๙"/>
          <w:sz w:val="32"/>
          <w:szCs w:val="32"/>
          <w:cs/>
        </w:rPr>
        <w:t>ง</w:t>
      </w:r>
      <w:r w:rsidRPr="00736D2F">
        <w:rPr>
          <w:rFonts w:ascii="TH SarabunIT๙" w:hAnsi="TH SarabunIT๙" w:cs="TH SarabunIT๙"/>
          <w:sz w:val="32"/>
          <w:szCs w:val="32"/>
        </w:rPr>
        <w:t xml:space="preserve"> 1.1 </w:t>
      </w:r>
      <w:r w:rsidRPr="00736D2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401FB7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401FB7">
        <w:rPr>
          <w:rFonts w:ascii="TH SarabunIT๙" w:hAnsi="TH SarabunIT๙" w:cs="TH SarabunIT๙"/>
          <w:sz w:val="32"/>
          <w:szCs w:val="32"/>
        </w:rPr>
        <w:t>-6</w:t>
      </w:r>
      <w:r w:rsidRPr="00736D2F">
        <w:rPr>
          <w:rFonts w:ascii="TH SarabunIT๙" w:hAnsi="TH SarabunIT๙" w:cs="TH SarabunIT๙"/>
          <w:sz w:val="32"/>
          <w:szCs w:val="32"/>
        </w:rPr>
        <w:t>/3</w:t>
      </w:r>
      <w:r w:rsidR="00401FB7">
        <w:rPr>
          <w:rFonts w:ascii="TH SarabunIT๙" w:hAnsi="TH SarabunIT๙" w:cs="TH SarabunIT๙"/>
          <w:sz w:val="32"/>
          <w:szCs w:val="32"/>
        </w:rPr>
        <w:t>)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7A1193C" w14:textId="3E950A89" w:rsidR="00736D2F" w:rsidRPr="00736D2F" w:rsidRDefault="00736D2F" w:rsidP="00736D2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6D2F">
        <w:rPr>
          <w:rFonts w:ascii="TH SarabunIT๙" w:hAnsi="TH SarabunIT๙" w:cs="TH SarabunIT๙"/>
          <w:sz w:val="32"/>
          <w:szCs w:val="32"/>
        </w:rPr>
        <w:t>4</w:t>
      </w:r>
      <w:r w:rsidRPr="00736D2F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736D2F">
        <w:rPr>
          <w:rFonts w:ascii="TH SarabunIT๙" w:hAnsi="TH SarabunIT๙" w:cs="TH SarabunIT๙"/>
          <w:sz w:val="32"/>
          <w:szCs w:val="32"/>
          <w:cs/>
        </w:rPr>
        <w:t>มีทักษะกระบวนการแก้ปัญหาในการทำงาน</w:t>
      </w:r>
      <w:r w:rsidRPr="00736D2F">
        <w:rPr>
          <w:rFonts w:ascii="TH SarabunIT๙" w:hAnsi="TH SarabunIT๙" w:cs="TH SarabunIT๙"/>
          <w:sz w:val="32"/>
          <w:szCs w:val="32"/>
        </w:rPr>
        <w:t xml:space="preserve">  </w:t>
      </w:r>
      <w:r w:rsidR="00401FB7">
        <w:rPr>
          <w:rFonts w:ascii="TH SarabunIT๙" w:hAnsi="TH SarabunIT๙" w:cs="TH SarabunIT๙"/>
          <w:sz w:val="32"/>
          <w:szCs w:val="32"/>
        </w:rPr>
        <w:t>(</w:t>
      </w:r>
      <w:proofErr w:type="gramEnd"/>
      <w:r w:rsidRPr="00736D2F">
        <w:rPr>
          <w:rFonts w:ascii="TH SarabunIT๙" w:hAnsi="TH SarabunIT๙" w:cs="TH SarabunIT๙"/>
          <w:sz w:val="32"/>
          <w:szCs w:val="32"/>
          <w:cs/>
        </w:rPr>
        <w:t>ง</w:t>
      </w:r>
      <w:r w:rsidRPr="00736D2F">
        <w:rPr>
          <w:rFonts w:ascii="TH SarabunIT๙" w:hAnsi="TH SarabunIT๙" w:cs="TH SarabunIT๙"/>
          <w:sz w:val="32"/>
          <w:szCs w:val="32"/>
        </w:rPr>
        <w:t xml:space="preserve"> 1.1 </w:t>
      </w:r>
      <w:r w:rsidRPr="00736D2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401FB7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401FB7">
        <w:rPr>
          <w:rFonts w:ascii="TH SarabunIT๙" w:hAnsi="TH SarabunIT๙" w:cs="TH SarabunIT๙"/>
          <w:sz w:val="32"/>
          <w:szCs w:val="32"/>
        </w:rPr>
        <w:t>-6</w:t>
      </w:r>
      <w:r w:rsidRPr="00736D2F">
        <w:rPr>
          <w:rFonts w:ascii="TH SarabunIT๙" w:hAnsi="TH SarabunIT๙" w:cs="TH SarabunIT๙"/>
          <w:sz w:val="32"/>
          <w:szCs w:val="32"/>
        </w:rPr>
        <w:t>/4</w:t>
      </w:r>
      <w:r w:rsidR="00401FB7">
        <w:rPr>
          <w:rFonts w:ascii="TH SarabunIT๙" w:hAnsi="TH SarabunIT๙" w:cs="TH SarabunIT๙"/>
          <w:sz w:val="32"/>
          <w:szCs w:val="32"/>
        </w:rPr>
        <w:t>)</w:t>
      </w:r>
    </w:p>
    <w:p w14:paraId="0A51DC01" w14:textId="4E3E4145" w:rsidR="00736D2F" w:rsidRPr="00736D2F" w:rsidRDefault="00736D2F" w:rsidP="00736D2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6D2F">
        <w:rPr>
          <w:rFonts w:ascii="TH SarabunIT๙" w:hAnsi="TH SarabunIT๙" w:cs="TH SarabunIT๙"/>
          <w:sz w:val="32"/>
          <w:szCs w:val="32"/>
        </w:rPr>
        <w:t>5</w:t>
      </w:r>
      <w:r w:rsidRPr="00736D2F">
        <w:rPr>
          <w:rFonts w:ascii="TH SarabunIT๙" w:hAnsi="TH SarabunIT๙" w:cs="TH SarabunIT๙"/>
          <w:sz w:val="32"/>
          <w:szCs w:val="32"/>
          <w:cs/>
        </w:rPr>
        <w:t>. มีทักษะในการแสวงหาความรู้เพื่อการดำรงชีวิต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r w:rsidR="00401FB7">
        <w:rPr>
          <w:rFonts w:ascii="TH SarabunIT๙" w:hAnsi="TH SarabunIT๙" w:cs="TH SarabunIT๙"/>
          <w:sz w:val="32"/>
          <w:szCs w:val="32"/>
        </w:rPr>
        <w:t>(</w:t>
      </w:r>
      <w:r w:rsidRPr="00736D2F">
        <w:rPr>
          <w:rFonts w:ascii="TH SarabunIT๙" w:hAnsi="TH SarabunIT๙" w:cs="TH SarabunIT๙"/>
          <w:sz w:val="32"/>
          <w:szCs w:val="32"/>
          <w:cs/>
        </w:rPr>
        <w:t>ง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736D2F">
        <w:rPr>
          <w:rFonts w:ascii="TH SarabunIT๙" w:hAnsi="TH SarabunIT๙" w:cs="TH SarabunIT๙"/>
          <w:sz w:val="32"/>
          <w:szCs w:val="32"/>
        </w:rPr>
        <w:t xml:space="preserve">1.1 </w:t>
      </w:r>
      <w:r w:rsidRPr="00736D2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401FB7">
        <w:rPr>
          <w:rFonts w:ascii="TH SarabunIT๙" w:hAnsi="TH SarabunIT๙" w:cs="TH SarabunIT๙" w:hint="cs"/>
          <w:sz w:val="32"/>
          <w:szCs w:val="32"/>
          <w:cs/>
        </w:rPr>
        <w:t>๔</w:t>
      </w:r>
      <w:proofErr w:type="gramEnd"/>
      <w:r w:rsidR="00401FB7">
        <w:rPr>
          <w:rFonts w:ascii="TH SarabunIT๙" w:hAnsi="TH SarabunIT๙" w:cs="TH SarabunIT๙"/>
          <w:sz w:val="32"/>
          <w:szCs w:val="32"/>
        </w:rPr>
        <w:t>-6</w:t>
      </w:r>
      <w:r w:rsidRPr="00736D2F">
        <w:rPr>
          <w:rFonts w:ascii="TH SarabunIT๙" w:hAnsi="TH SarabunIT๙" w:cs="TH SarabunIT๙"/>
          <w:sz w:val="32"/>
          <w:szCs w:val="32"/>
        </w:rPr>
        <w:t>/5</w:t>
      </w:r>
      <w:r w:rsidR="00401FB7">
        <w:rPr>
          <w:rFonts w:ascii="TH SarabunIT๙" w:hAnsi="TH SarabunIT๙" w:cs="TH SarabunIT๙"/>
          <w:sz w:val="32"/>
          <w:szCs w:val="32"/>
        </w:rPr>
        <w:t>)</w:t>
      </w:r>
    </w:p>
    <w:p w14:paraId="0171D79A" w14:textId="477573EB" w:rsidR="00736D2F" w:rsidRPr="00736D2F" w:rsidRDefault="00736D2F" w:rsidP="00736D2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6D2F">
        <w:rPr>
          <w:rFonts w:ascii="TH SarabunIT๙" w:hAnsi="TH SarabunIT๙" w:cs="TH SarabunIT๙"/>
          <w:sz w:val="32"/>
          <w:szCs w:val="32"/>
        </w:rPr>
        <w:t>6</w:t>
      </w:r>
      <w:r w:rsidRPr="00736D2F">
        <w:rPr>
          <w:rFonts w:ascii="TH SarabunIT๙" w:hAnsi="TH SarabunIT๙" w:cs="TH SarabunIT๙"/>
          <w:sz w:val="32"/>
          <w:szCs w:val="32"/>
          <w:cs/>
        </w:rPr>
        <w:t>. มีคุณธรรมและลักษณะนิสัยในการทำงาน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r w:rsidR="00401FB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736D2F">
        <w:rPr>
          <w:rFonts w:ascii="TH SarabunIT๙" w:hAnsi="TH SarabunIT๙" w:cs="TH SarabunIT๙"/>
          <w:sz w:val="32"/>
          <w:szCs w:val="32"/>
          <w:cs/>
        </w:rPr>
        <w:t>ง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736D2F">
        <w:rPr>
          <w:rFonts w:ascii="TH SarabunIT๙" w:hAnsi="TH SarabunIT๙" w:cs="TH SarabunIT๙"/>
          <w:sz w:val="32"/>
          <w:szCs w:val="32"/>
        </w:rPr>
        <w:t xml:space="preserve">1.1 </w:t>
      </w:r>
      <w:r w:rsidRPr="00736D2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401FB7">
        <w:rPr>
          <w:rFonts w:ascii="TH SarabunIT๙" w:hAnsi="TH SarabunIT๙" w:cs="TH SarabunIT๙" w:hint="cs"/>
          <w:sz w:val="32"/>
          <w:szCs w:val="32"/>
          <w:cs/>
        </w:rPr>
        <w:t>๔</w:t>
      </w:r>
      <w:proofErr w:type="gramEnd"/>
      <w:r w:rsidR="00401FB7">
        <w:rPr>
          <w:rFonts w:ascii="TH SarabunIT๙" w:hAnsi="TH SarabunIT๙" w:cs="TH SarabunIT๙"/>
          <w:sz w:val="32"/>
          <w:szCs w:val="32"/>
        </w:rPr>
        <w:t>-6</w:t>
      </w:r>
      <w:r w:rsidRPr="00736D2F">
        <w:rPr>
          <w:rFonts w:ascii="TH SarabunIT๙" w:hAnsi="TH SarabunIT๙" w:cs="TH SarabunIT๙"/>
          <w:sz w:val="32"/>
          <w:szCs w:val="32"/>
        </w:rPr>
        <w:t>/6</w:t>
      </w:r>
      <w:r w:rsidR="00401FB7">
        <w:rPr>
          <w:rFonts w:ascii="TH SarabunIT๙" w:hAnsi="TH SarabunIT๙" w:cs="TH SarabunIT๙"/>
          <w:sz w:val="32"/>
          <w:szCs w:val="32"/>
        </w:rPr>
        <w:t>)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768DC21" w14:textId="32895712" w:rsidR="00736D2F" w:rsidRPr="00736D2F" w:rsidRDefault="00736D2F" w:rsidP="00736D2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6D2F">
        <w:rPr>
          <w:rFonts w:ascii="TH SarabunIT๙" w:hAnsi="TH SarabunIT๙" w:cs="TH SarabunIT๙"/>
          <w:sz w:val="32"/>
          <w:szCs w:val="32"/>
        </w:rPr>
        <w:t>7</w:t>
      </w:r>
      <w:r w:rsidRPr="00736D2F">
        <w:rPr>
          <w:rFonts w:ascii="TH SarabunIT๙" w:hAnsi="TH SarabunIT๙" w:cs="TH SarabunIT๙"/>
          <w:sz w:val="32"/>
          <w:szCs w:val="32"/>
          <w:cs/>
        </w:rPr>
        <w:t>. ใช้พลังงาน ทรัพยากรในการทำงานอย่างคุ้มค่าและยั่งยืนเพื่อการอนุรักษ์สิ่งแวดล้อม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r w:rsidR="00401FB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736D2F">
        <w:rPr>
          <w:rFonts w:ascii="TH SarabunIT๙" w:hAnsi="TH SarabunIT๙" w:cs="TH SarabunIT๙"/>
          <w:sz w:val="32"/>
          <w:szCs w:val="32"/>
          <w:cs/>
        </w:rPr>
        <w:t>ง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736D2F">
        <w:rPr>
          <w:rFonts w:ascii="TH SarabunIT๙" w:hAnsi="TH SarabunIT๙" w:cs="TH SarabunIT๙"/>
          <w:sz w:val="32"/>
          <w:szCs w:val="32"/>
        </w:rPr>
        <w:t xml:space="preserve">1.1 </w:t>
      </w:r>
      <w:r w:rsidRPr="00736D2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401FB7">
        <w:rPr>
          <w:rFonts w:ascii="TH SarabunIT๙" w:hAnsi="TH SarabunIT๙" w:cs="TH SarabunIT๙" w:hint="cs"/>
          <w:sz w:val="32"/>
          <w:szCs w:val="32"/>
          <w:cs/>
        </w:rPr>
        <w:t>๔</w:t>
      </w:r>
      <w:proofErr w:type="gramEnd"/>
      <w:r w:rsidR="00401FB7">
        <w:rPr>
          <w:rFonts w:ascii="TH SarabunIT๙" w:hAnsi="TH SarabunIT๙" w:cs="TH SarabunIT๙"/>
          <w:sz w:val="32"/>
          <w:szCs w:val="32"/>
        </w:rPr>
        <w:t>-6</w:t>
      </w:r>
      <w:r w:rsidRPr="00736D2F">
        <w:rPr>
          <w:rFonts w:ascii="TH SarabunIT๙" w:hAnsi="TH SarabunIT๙" w:cs="TH SarabunIT๙"/>
          <w:sz w:val="32"/>
          <w:szCs w:val="32"/>
        </w:rPr>
        <w:t>/7</w:t>
      </w:r>
      <w:r w:rsidR="00401FB7">
        <w:rPr>
          <w:rFonts w:ascii="TH SarabunIT๙" w:hAnsi="TH SarabunIT๙" w:cs="TH SarabunIT๙"/>
          <w:sz w:val="32"/>
          <w:szCs w:val="32"/>
        </w:rPr>
        <w:t>)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CD1A5C5" w14:textId="4460DE66" w:rsidR="00736D2F" w:rsidRPr="00736D2F" w:rsidRDefault="00736D2F" w:rsidP="00736D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6D2F">
        <w:rPr>
          <w:rFonts w:ascii="TH SarabunIT๙" w:hAnsi="TH SarabunIT๙" w:cs="TH SarabunIT๙"/>
          <w:sz w:val="32"/>
          <w:szCs w:val="32"/>
        </w:rPr>
        <w:t>8</w:t>
      </w:r>
      <w:r w:rsidRPr="00736D2F">
        <w:rPr>
          <w:rFonts w:ascii="TH SarabunIT๙" w:hAnsi="TH SarabunIT๙" w:cs="TH SarabunIT๙"/>
          <w:sz w:val="32"/>
          <w:szCs w:val="32"/>
          <w:cs/>
        </w:rPr>
        <w:t>. มีความคิดสร้างสรรค์ในการแก้ปัญหาหรือสนองความต้องการในงานที่ผลิตเอง หรือการพัฒนาผลิตภัณฑ์ที่ผู้อื่นผลิต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r w:rsidR="00401FB7">
        <w:rPr>
          <w:rFonts w:ascii="TH SarabunIT๙" w:hAnsi="TH SarabunIT๙" w:cs="TH SarabunIT๙"/>
          <w:sz w:val="32"/>
          <w:szCs w:val="32"/>
        </w:rPr>
        <w:t>(</w:t>
      </w:r>
      <w:r w:rsidRPr="00736D2F">
        <w:rPr>
          <w:rFonts w:ascii="TH SarabunIT๙" w:hAnsi="TH SarabunIT๙" w:cs="TH SarabunIT๙"/>
          <w:sz w:val="32"/>
          <w:szCs w:val="32"/>
          <w:cs/>
        </w:rPr>
        <w:t>ง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736D2F">
        <w:rPr>
          <w:rFonts w:ascii="TH SarabunIT๙" w:hAnsi="TH SarabunIT๙" w:cs="TH SarabunIT๙"/>
          <w:sz w:val="32"/>
          <w:szCs w:val="32"/>
        </w:rPr>
        <w:t xml:space="preserve">2.1 </w:t>
      </w:r>
      <w:r w:rsidRPr="00736D2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401FB7">
        <w:rPr>
          <w:rFonts w:ascii="TH SarabunIT๙" w:hAnsi="TH SarabunIT๙" w:cs="TH SarabunIT๙" w:hint="cs"/>
          <w:sz w:val="32"/>
          <w:szCs w:val="32"/>
          <w:cs/>
        </w:rPr>
        <w:t>๔</w:t>
      </w:r>
      <w:proofErr w:type="gramEnd"/>
      <w:r w:rsidR="00401FB7">
        <w:rPr>
          <w:rFonts w:ascii="TH SarabunIT๙" w:hAnsi="TH SarabunIT๙" w:cs="TH SarabunIT๙"/>
          <w:sz w:val="32"/>
          <w:szCs w:val="32"/>
        </w:rPr>
        <w:t>-6</w:t>
      </w:r>
      <w:r w:rsidRPr="00736D2F">
        <w:rPr>
          <w:rFonts w:ascii="TH SarabunIT๙" w:hAnsi="TH SarabunIT๙" w:cs="TH SarabunIT๙"/>
          <w:sz w:val="32"/>
          <w:szCs w:val="32"/>
        </w:rPr>
        <w:t>/4</w:t>
      </w:r>
      <w:r w:rsidR="00401FB7">
        <w:rPr>
          <w:rFonts w:ascii="TH SarabunIT๙" w:hAnsi="TH SarabunIT๙" w:cs="TH SarabunIT๙"/>
          <w:sz w:val="32"/>
          <w:szCs w:val="32"/>
        </w:rPr>
        <w:t>)</w:t>
      </w:r>
    </w:p>
    <w:p w14:paraId="71D15C5B" w14:textId="21BD31CE" w:rsidR="00736D2F" w:rsidRPr="00736D2F" w:rsidRDefault="00736D2F" w:rsidP="00736D2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6D2F">
        <w:rPr>
          <w:rFonts w:ascii="TH SarabunIT๙" w:hAnsi="TH SarabunIT๙" w:cs="TH SarabunIT๙"/>
          <w:sz w:val="32"/>
          <w:szCs w:val="32"/>
        </w:rPr>
        <w:t>9</w:t>
      </w:r>
      <w:r w:rsidRPr="00736D2F">
        <w:rPr>
          <w:rFonts w:ascii="TH SarabunIT๙" w:hAnsi="TH SarabunIT๙" w:cs="TH SarabunIT๙"/>
          <w:sz w:val="32"/>
          <w:szCs w:val="32"/>
          <w:cs/>
        </w:rPr>
        <w:t>. อภิปรายแนวทางสู่อาชีพที่สนใจ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r w:rsidR="00401FB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736D2F">
        <w:rPr>
          <w:rFonts w:ascii="TH SarabunIT๙" w:hAnsi="TH SarabunIT๙" w:cs="TH SarabunIT๙"/>
          <w:sz w:val="32"/>
          <w:szCs w:val="32"/>
          <w:cs/>
        </w:rPr>
        <w:t>ง</w:t>
      </w:r>
      <w:r w:rsidRPr="00736D2F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736D2F">
        <w:rPr>
          <w:rFonts w:ascii="TH SarabunIT๙" w:hAnsi="TH SarabunIT๙" w:cs="TH SarabunIT๙"/>
          <w:sz w:val="32"/>
          <w:szCs w:val="32"/>
        </w:rPr>
        <w:t xml:space="preserve">4.1 </w:t>
      </w:r>
      <w:r w:rsidRPr="00736D2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401FB7">
        <w:rPr>
          <w:rFonts w:ascii="TH SarabunIT๙" w:hAnsi="TH SarabunIT๙" w:cs="TH SarabunIT๙" w:hint="cs"/>
          <w:sz w:val="32"/>
          <w:szCs w:val="32"/>
          <w:cs/>
        </w:rPr>
        <w:t>๔</w:t>
      </w:r>
      <w:proofErr w:type="gramEnd"/>
      <w:r w:rsidR="00401FB7">
        <w:rPr>
          <w:rFonts w:ascii="TH SarabunIT๙" w:hAnsi="TH SarabunIT๙" w:cs="TH SarabunIT๙"/>
          <w:sz w:val="32"/>
          <w:szCs w:val="32"/>
        </w:rPr>
        <w:t>-6</w:t>
      </w:r>
      <w:r w:rsidRPr="00736D2F">
        <w:rPr>
          <w:rFonts w:ascii="TH SarabunIT๙" w:hAnsi="TH SarabunIT๙" w:cs="TH SarabunIT๙"/>
          <w:sz w:val="32"/>
          <w:szCs w:val="32"/>
        </w:rPr>
        <w:t>/1</w:t>
      </w:r>
      <w:r w:rsidR="00401FB7">
        <w:rPr>
          <w:rFonts w:ascii="TH SarabunIT๙" w:hAnsi="TH SarabunIT๙" w:cs="TH SarabunIT๙"/>
          <w:sz w:val="32"/>
          <w:szCs w:val="32"/>
        </w:rPr>
        <w:t>)</w:t>
      </w:r>
    </w:p>
    <w:p w14:paraId="075C9560" w14:textId="402E0419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05FF911" w14:textId="0296D515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F793A8D" w14:textId="59DC6A65" w:rsidR="00401FB7" w:rsidRDefault="00401FB7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7EA93A8" w14:textId="4E3BD7BC" w:rsidR="00401FB7" w:rsidRDefault="00401FB7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8D02F85" w14:textId="544EEFCE" w:rsidR="00401FB7" w:rsidRDefault="00401FB7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3529676" w14:textId="1A192445" w:rsidR="00401FB7" w:rsidRDefault="00401FB7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1912895" w14:textId="1282D94F" w:rsidR="00401FB7" w:rsidRDefault="00401FB7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0D75B47" w14:textId="2C3762E6" w:rsidR="00401FB7" w:rsidRDefault="00401FB7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3D9D570" w14:textId="78868E43" w:rsidR="00401FB7" w:rsidRDefault="00401FB7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D0CA3D6" w14:textId="0A7976B2" w:rsidR="00401FB7" w:rsidRDefault="00401FB7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0CB519E" w14:textId="393CE973" w:rsidR="00401FB7" w:rsidRDefault="00401FB7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0D4AFAD" w14:textId="77777777" w:rsidR="00401FB7" w:rsidRDefault="00401FB7" w:rsidP="00AC668E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3F2D4B9C" w14:textId="1703FAED" w:rsidR="00401FB7" w:rsidRPr="00D7149F" w:rsidRDefault="00401FB7" w:rsidP="00401F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D714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47BA8067" w14:textId="77777777" w:rsidR="00401FB7" w:rsidRPr="00D7149F" w:rsidRDefault="00401FB7" w:rsidP="00401F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401FB7" w:rsidRPr="00D7149F" w14:paraId="6625C5D0" w14:textId="77777777" w:rsidTr="000D6786">
        <w:tc>
          <w:tcPr>
            <w:tcW w:w="3823" w:type="dxa"/>
            <w:gridSpan w:val="2"/>
          </w:tcPr>
          <w:p w14:paraId="58DCDC5D" w14:textId="77777777" w:rsidR="00401FB7" w:rsidRPr="00D7149F" w:rsidRDefault="00401FB7" w:rsidP="000D6786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๓๐๒ งานใบตองดอกไม้สด ๒</w:t>
            </w:r>
          </w:p>
        </w:tc>
        <w:tc>
          <w:tcPr>
            <w:tcW w:w="5193" w:type="dxa"/>
            <w:gridSpan w:val="2"/>
          </w:tcPr>
          <w:p w14:paraId="2BFEB9AC" w14:textId="77777777" w:rsidR="00401FB7" w:rsidRPr="00D7149F" w:rsidRDefault="00401FB7" w:rsidP="000D67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401FB7" w:rsidRPr="00D7149F" w14:paraId="3DC54D36" w14:textId="77777777" w:rsidTr="000D6786">
        <w:tc>
          <w:tcPr>
            <w:tcW w:w="3544" w:type="dxa"/>
          </w:tcPr>
          <w:p w14:paraId="52229D98" w14:textId="77777777" w:rsidR="00401FB7" w:rsidRDefault="00401FB7" w:rsidP="000D67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 การอาชีพ</w:t>
            </w:r>
          </w:p>
          <w:p w14:paraId="1504B2AD" w14:textId="77777777" w:rsidR="00401FB7" w:rsidRPr="00D7149F" w:rsidRDefault="00401FB7" w:rsidP="000D6786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การออกแบบเทคโนโลยี</w:t>
            </w:r>
          </w:p>
        </w:tc>
        <w:tc>
          <w:tcPr>
            <w:tcW w:w="3260" w:type="dxa"/>
            <w:gridSpan w:val="2"/>
          </w:tcPr>
          <w:p w14:paraId="7047643F" w14:textId="77777777" w:rsidR="00401FB7" w:rsidRPr="00D7149F" w:rsidRDefault="00401FB7" w:rsidP="000D67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๔๐</w:t>
            </w: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7DDDB713" w14:textId="77777777" w:rsidR="00401FB7" w:rsidRPr="00D7149F" w:rsidRDefault="00401FB7" w:rsidP="000D67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472FB0E0" w14:textId="292CBEEE" w:rsidR="00D7149F" w:rsidRDefault="00D7149F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2382"/>
        <w:gridCol w:w="1598"/>
        <w:gridCol w:w="2339"/>
        <w:gridCol w:w="989"/>
        <w:gridCol w:w="983"/>
      </w:tblGrid>
      <w:tr w:rsidR="00225BF7" w:rsidRPr="00225BF7" w14:paraId="6DC651B6" w14:textId="77777777" w:rsidTr="00225BF7">
        <w:tc>
          <w:tcPr>
            <w:tcW w:w="725" w:type="dxa"/>
          </w:tcPr>
          <w:p w14:paraId="7D54FB77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382" w:type="dxa"/>
          </w:tcPr>
          <w:p w14:paraId="404001FF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98" w:type="dxa"/>
          </w:tcPr>
          <w:p w14:paraId="7299653B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2339" w:type="dxa"/>
          </w:tcPr>
          <w:p w14:paraId="01CD8139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89" w:type="dxa"/>
          </w:tcPr>
          <w:p w14:paraId="43E313B1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83" w:type="dxa"/>
          </w:tcPr>
          <w:p w14:paraId="797738AE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25BF7" w:rsidRPr="00225BF7" w14:paraId="61E1705A" w14:textId="77777777" w:rsidTr="00225BF7">
        <w:tc>
          <w:tcPr>
            <w:tcW w:w="725" w:type="dxa"/>
          </w:tcPr>
          <w:p w14:paraId="6C399F89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382" w:type="dxa"/>
          </w:tcPr>
          <w:p w14:paraId="79AA44AD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หน่วยการเรียนรู้ที่</w:t>
            </w: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</w:t>
            </w:r>
          </w:p>
          <w:p w14:paraId="14198F12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-การเตรียมวัสดุและอุปกรณ์ที่ใช้ในงานใบตอง</w:t>
            </w:r>
          </w:p>
        </w:tc>
        <w:tc>
          <w:tcPr>
            <w:tcW w:w="1598" w:type="dxa"/>
          </w:tcPr>
          <w:p w14:paraId="33926082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1/1</w:t>
            </w:r>
          </w:p>
        </w:tc>
        <w:tc>
          <w:tcPr>
            <w:tcW w:w="2339" w:type="dxa"/>
          </w:tcPr>
          <w:p w14:paraId="118D3332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อธิบายวิธีการทำงานเพื่อการดำรงชีวิต</w:t>
            </w:r>
          </w:p>
          <w:p w14:paraId="70F1C214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</w:tcPr>
          <w:p w14:paraId="05AF6CF5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83" w:type="dxa"/>
          </w:tcPr>
          <w:p w14:paraId="35F3B7DD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25BF7" w:rsidRPr="00225BF7" w14:paraId="013D6FA1" w14:textId="77777777" w:rsidTr="00225BF7">
        <w:tc>
          <w:tcPr>
            <w:tcW w:w="725" w:type="dxa"/>
          </w:tcPr>
          <w:p w14:paraId="20A00916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382" w:type="dxa"/>
          </w:tcPr>
          <w:p w14:paraId="3689430C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หน่วยการเรียนรู้ที่</w:t>
            </w: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</w:t>
            </w:r>
          </w:p>
          <w:p w14:paraId="4ADDE3B9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-การเก็บรักษางานใบตองที่ทำเสร็จแล้ว</w:t>
            </w:r>
          </w:p>
          <w:p w14:paraId="3D760B2C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8" w:type="dxa"/>
          </w:tcPr>
          <w:p w14:paraId="74975E17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ง 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1.1 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ม.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1/1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,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1/2</w:t>
            </w:r>
          </w:p>
        </w:tc>
        <w:tc>
          <w:tcPr>
            <w:tcW w:w="2339" w:type="dxa"/>
          </w:tcPr>
          <w:p w14:paraId="6E0180A7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อธิบายวิธีการทำงานเพื่อการดำรงชีวิต</w:t>
            </w:r>
          </w:p>
          <w:p w14:paraId="4AB180E0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สร้างผลงานอย่างมีความคิดสร้างสรรค์ และมีทักษะการทำงานร่วมกัน</w:t>
            </w:r>
          </w:p>
        </w:tc>
        <w:tc>
          <w:tcPr>
            <w:tcW w:w="989" w:type="dxa"/>
          </w:tcPr>
          <w:p w14:paraId="16A9F51B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83" w:type="dxa"/>
          </w:tcPr>
          <w:p w14:paraId="112CDD96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25BF7" w:rsidRPr="00225BF7" w14:paraId="33155E56" w14:textId="77777777" w:rsidTr="00225BF7">
        <w:tc>
          <w:tcPr>
            <w:tcW w:w="725" w:type="dxa"/>
          </w:tcPr>
          <w:p w14:paraId="2CF02671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82" w:type="dxa"/>
          </w:tcPr>
          <w:p w14:paraId="13FF8450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หน่วยการเรียนรู้ที่</w:t>
            </w: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3</w:t>
            </w:r>
          </w:p>
          <w:p w14:paraId="4C83A613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กระทงลอยกลีบต่าง ๆ</w:t>
            </w:r>
          </w:p>
          <w:p w14:paraId="71870127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ความรู้เรื่องกระทงลอย</w:t>
            </w:r>
          </w:p>
          <w:p w14:paraId="63441A05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 กระทงลอยกลีบกุหลาบ</w:t>
            </w:r>
          </w:p>
          <w:p w14:paraId="46A71E8A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กระทงลอยกลีบผกา  </w:t>
            </w:r>
          </w:p>
          <w:p w14:paraId="144B5D1E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98" w:type="dxa"/>
          </w:tcPr>
          <w:p w14:paraId="2A3FF83B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1/6</w:t>
            </w:r>
          </w:p>
        </w:tc>
        <w:tc>
          <w:tcPr>
            <w:tcW w:w="2339" w:type="dxa"/>
          </w:tcPr>
          <w:p w14:paraId="7322A8FA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มีทักษะการจัดการในการทำงาน</w:t>
            </w:r>
          </w:p>
          <w:p w14:paraId="13B96BD8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มีทักษะกระบวนการแก้ปัญหาในการทำงาน</w:t>
            </w:r>
          </w:p>
          <w:p w14:paraId="4B6AFC09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มีทักษะในการแสวงหาความรู้เพื่อการดำรงชีวิต</w:t>
            </w:r>
          </w:p>
        </w:tc>
        <w:tc>
          <w:tcPr>
            <w:tcW w:w="989" w:type="dxa"/>
          </w:tcPr>
          <w:p w14:paraId="6253B272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83" w:type="dxa"/>
          </w:tcPr>
          <w:p w14:paraId="3FF19CB3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225BF7" w:rsidRPr="00225BF7" w14:paraId="7D3D9E86" w14:textId="77777777" w:rsidTr="00225BF7">
        <w:tc>
          <w:tcPr>
            <w:tcW w:w="725" w:type="dxa"/>
          </w:tcPr>
          <w:p w14:paraId="55D0E4E1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382" w:type="dxa"/>
          </w:tcPr>
          <w:p w14:paraId="49E96B32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หน่วยการเรียนรู้ที่</w:t>
            </w: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4</w:t>
            </w:r>
          </w:p>
          <w:p w14:paraId="1AC246BE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การเย็บแบบกลีบต่าง ๆ</w:t>
            </w:r>
          </w:p>
          <w:p w14:paraId="2A2097E1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-กลีบกุหลาบ</w:t>
            </w:r>
          </w:p>
          <w:p w14:paraId="3F6F56B3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-กลีบสามเหลี่ยม</w:t>
            </w:r>
          </w:p>
          <w:p w14:paraId="2D5DE134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98" w:type="dxa"/>
          </w:tcPr>
          <w:p w14:paraId="05954902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1.1 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ม.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1/3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,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1/4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,</w:t>
            </w:r>
          </w:p>
          <w:p w14:paraId="4B1E7F48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1/5</w:t>
            </w:r>
          </w:p>
        </w:tc>
        <w:tc>
          <w:tcPr>
            <w:tcW w:w="2339" w:type="dxa"/>
          </w:tcPr>
          <w:p w14:paraId="6C05D7C7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มีทักษะการจัดการในการทำงาน</w:t>
            </w:r>
          </w:p>
          <w:p w14:paraId="3733D957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มีทักษะกระบวนการแก้ปัญหาในการทำงาน</w:t>
            </w:r>
          </w:p>
          <w:p w14:paraId="5B25B5BF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มีทักษะในการแสวงหาความรู้เพื่อการดำรงชีวิต</w:t>
            </w:r>
          </w:p>
        </w:tc>
        <w:tc>
          <w:tcPr>
            <w:tcW w:w="989" w:type="dxa"/>
          </w:tcPr>
          <w:p w14:paraId="50BA43BE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983" w:type="dxa"/>
          </w:tcPr>
          <w:p w14:paraId="14C5A452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225BF7" w:rsidRPr="00225BF7" w14:paraId="05A9DC83" w14:textId="77777777" w:rsidTr="00225BF7">
        <w:tc>
          <w:tcPr>
            <w:tcW w:w="725" w:type="dxa"/>
          </w:tcPr>
          <w:p w14:paraId="3FF7787C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382" w:type="dxa"/>
          </w:tcPr>
          <w:p w14:paraId="13D605FD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หน่วยการเรียนรู้ที่</w:t>
            </w: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5</w:t>
            </w:r>
          </w:p>
          <w:p w14:paraId="14B085B1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บายศรี</w:t>
            </w:r>
          </w:p>
          <w:p w14:paraId="5305956A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-ความรู้เรื่องทั่วไปเกี่ยวกับบายศรี</w:t>
            </w:r>
          </w:p>
          <w:p w14:paraId="1841F39A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-ความหมายของบายศรี</w:t>
            </w:r>
          </w:p>
          <w:p w14:paraId="352B2A98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-ประเภทของบายศรี</w:t>
            </w:r>
          </w:p>
          <w:p w14:paraId="540DE647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-ส่วนประกอบของบายศรี การทำบายศรีสู่ขวัญ</w:t>
            </w:r>
          </w:p>
          <w:p w14:paraId="34482290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-ทำตัวบายศรี</w:t>
            </w:r>
          </w:p>
          <w:p w14:paraId="4469E3D0" w14:textId="04BC99F4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-เย็บตัวแมงดา</w:t>
            </w:r>
          </w:p>
        </w:tc>
        <w:tc>
          <w:tcPr>
            <w:tcW w:w="1598" w:type="dxa"/>
          </w:tcPr>
          <w:p w14:paraId="2D556ADF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ง 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1.1 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ม.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1/3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,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1/4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,</w:t>
            </w:r>
          </w:p>
          <w:p w14:paraId="40F1AB5A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1/5</w:t>
            </w:r>
          </w:p>
        </w:tc>
        <w:tc>
          <w:tcPr>
            <w:tcW w:w="2339" w:type="dxa"/>
          </w:tcPr>
          <w:p w14:paraId="12477A55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มีทักษะการจัดการในการทำงาน</w:t>
            </w:r>
          </w:p>
          <w:p w14:paraId="5B2CD22A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มีทักษะกระบวนการแก้ปัญหาในการทำงาน</w:t>
            </w:r>
          </w:p>
          <w:p w14:paraId="24649C41" w14:textId="551CB46A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มีทักษะในการแสวงหาความรู้เพื่อการดำรงชีวิต</w:t>
            </w:r>
          </w:p>
        </w:tc>
        <w:tc>
          <w:tcPr>
            <w:tcW w:w="989" w:type="dxa"/>
          </w:tcPr>
          <w:p w14:paraId="42CB3A29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983" w:type="dxa"/>
          </w:tcPr>
          <w:p w14:paraId="09831ADA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225BF7" w:rsidRPr="00225BF7" w14:paraId="1CEF8A2D" w14:textId="77777777" w:rsidTr="00225BF7">
        <w:tc>
          <w:tcPr>
            <w:tcW w:w="725" w:type="dxa"/>
          </w:tcPr>
          <w:p w14:paraId="3EB3CB77" w14:textId="7F676E9E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2382" w:type="dxa"/>
          </w:tcPr>
          <w:p w14:paraId="12917A40" w14:textId="3E0BA34D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98" w:type="dxa"/>
          </w:tcPr>
          <w:p w14:paraId="720B9528" w14:textId="5F849D35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2339" w:type="dxa"/>
          </w:tcPr>
          <w:p w14:paraId="41660A4E" w14:textId="7D8FEB18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89" w:type="dxa"/>
          </w:tcPr>
          <w:p w14:paraId="02A62609" w14:textId="153AE6B1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83" w:type="dxa"/>
          </w:tcPr>
          <w:p w14:paraId="3B0DD6A0" w14:textId="0FB0C83B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25BF7" w:rsidRPr="00225BF7" w14:paraId="1DF3ECBE" w14:textId="77777777" w:rsidTr="00225BF7">
        <w:tc>
          <w:tcPr>
            <w:tcW w:w="725" w:type="dxa"/>
          </w:tcPr>
          <w:p w14:paraId="46A15873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82" w:type="dxa"/>
          </w:tcPr>
          <w:p w14:paraId="36CB0AD8" w14:textId="2CC2AE03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5BF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-การประกอบบายศรีสู่ขวัญ</w:t>
            </w:r>
          </w:p>
        </w:tc>
        <w:tc>
          <w:tcPr>
            <w:tcW w:w="1598" w:type="dxa"/>
          </w:tcPr>
          <w:p w14:paraId="266BDCDB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</w:p>
        </w:tc>
        <w:tc>
          <w:tcPr>
            <w:tcW w:w="2339" w:type="dxa"/>
          </w:tcPr>
          <w:p w14:paraId="130495FA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</w:tcPr>
          <w:p w14:paraId="31FA582F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3" w:type="dxa"/>
          </w:tcPr>
          <w:p w14:paraId="6C15DE09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5BF7" w:rsidRPr="00225BF7" w14:paraId="17AE1ACB" w14:textId="77777777" w:rsidTr="00225BF7">
        <w:tc>
          <w:tcPr>
            <w:tcW w:w="725" w:type="dxa"/>
          </w:tcPr>
          <w:p w14:paraId="2F0A0028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382" w:type="dxa"/>
          </w:tcPr>
          <w:p w14:paraId="2DB4C80A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หน่วยการเรียนรู้ที่</w:t>
            </w: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6</w:t>
            </w:r>
          </w:p>
          <w:p w14:paraId="0B6AE261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-เทคนิคและข้อเสนอแนะอื่น ๆ</w:t>
            </w:r>
          </w:p>
        </w:tc>
        <w:tc>
          <w:tcPr>
            <w:tcW w:w="1598" w:type="dxa"/>
          </w:tcPr>
          <w:p w14:paraId="1E7B664D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ง 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1.1 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ม.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1/3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,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1/4</w:t>
            </w:r>
            <w:r w:rsidRPr="00225B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,</w:t>
            </w:r>
          </w:p>
          <w:p w14:paraId="7F106140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1/5</w:t>
            </w:r>
          </w:p>
        </w:tc>
        <w:tc>
          <w:tcPr>
            <w:tcW w:w="2339" w:type="dxa"/>
          </w:tcPr>
          <w:p w14:paraId="326FC6D1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มีทักษะการจัดการในการทำงาน</w:t>
            </w:r>
          </w:p>
          <w:p w14:paraId="052B0F6E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มีทักษะกระบวนการแก้ปัญหาในการทำงาน</w:t>
            </w:r>
          </w:p>
          <w:p w14:paraId="5FFB97B8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มีทักษะในการแสวงหาความรู้เพื่อการดำรงชีวิต</w:t>
            </w: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.  ใช้พลังงาน ทรัพยากรในการทำงานอย่างคุ้มค่าและยั่งยืนเพื่อการอนุรักษ์สิ่งแวดล้อม</w:t>
            </w:r>
          </w:p>
        </w:tc>
        <w:tc>
          <w:tcPr>
            <w:tcW w:w="989" w:type="dxa"/>
          </w:tcPr>
          <w:p w14:paraId="51F866DA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983" w:type="dxa"/>
          </w:tcPr>
          <w:p w14:paraId="418EA072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225BF7" w:rsidRPr="00225BF7" w14:paraId="2D1FB110" w14:textId="77777777" w:rsidTr="00225BF7">
        <w:tc>
          <w:tcPr>
            <w:tcW w:w="725" w:type="dxa"/>
          </w:tcPr>
          <w:p w14:paraId="0D46AE5F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382" w:type="dxa"/>
          </w:tcPr>
          <w:p w14:paraId="6B9C3712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หน่วยการเรียนรู้ที่</w:t>
            </w:r>
            <w:r w:rsidRPr="00225B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7</w:t>
            </w:r>
          </w:p>
          <w:p w14:paraId="62F98F18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-การทำบัญชีรายรับ-รายจ่าย</w:t>
            </w:r>
          </w:p>
        </w:tc>
        <w:tc>
          <w:tcPr>
            <w:tcW w:w="1598" w:type="dxa"/>
          </w:tcPr>
          <w:p w14:paraId="1AF378BE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225BF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ม.</w:t>
            </w:r>
            <w:r w:rsidRPr="00225BF7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1/3</w:t>
            </w:r>
            <w:r w:rsidRPr="00225BF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,</w:t>
            </w:r>
            <w:r w:rsidRPr="00225BF7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1/5,</w:t>
            </w: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96BCF84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1/6</w:t>
            </w:r>
          </w:p>
          <w:p w14:paraId="0804C12A" w14:textId="77777777" w:rsidR="00225BF7" w:rsidRPr="00225BF7" w:rsidRDefault="00225BF7" w:rsidP="00225BF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 xml:space="preserve">.2.1 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.2/4</w:t>
            </w:r>
          </w:p>
        </w:tc>
        <w:tc>
          <w:tcPr>
            <w:tcW w:w="2339" w:type="dxa"/>
          </w:tcPr>
          <w:p w14:paraId="3973234D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มีทักษะกระบวนการแก้ปัญหาในการทำงาน</w:t>
            </w:r>
          </w:p>
          <w:p w14:paraId="111E1FE9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.มีทักษะในการแสวงหาความรู้เพื่อการดำรงชีวิต</w:t>
            </w: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14:paraId="4BBAE671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.มีคุณธรรมและลักษณะ</w:t>
            </w:r>
          </w:p>
          <w:p w14:paraId="5C274AC0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นิสัยในการทำงาน</w:t>
            </w:r>
          </w:p>
          <w:p w14:paraId="6A6B8F73" w14:textId="77777777" w:rsidR="00225BF7" w:rsidRPr="00225BF7" w:rsidRDefault="00225BF7" w:rsidP="00225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.มีความคิดสร้างสรรค์ในการแก้ปัญหาหรือสนองความต้องการในงานที่ผลิตเอง หรือการพัฒนาผลิตภัณฑ์ที่ผู้อื่นผลิต</w:t>
            </w:r>
          </w:p>
        </w:tc>
        <w:tc>
          <w:tcPr>
            <w:tcW w:w="989" w:type="dxa"/>
          </w:tcPr>
          <w:p w14:paraId="3B6B179A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983" w:type="dxa"/>
          </w:tcPr>
          <w:p w14:paraId="16754D35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225BF7" w:rsidRPr="00225BF7" w14:paraId="7A935E90" w14:textId="77777777" w:rsidTr="00225BF7">
        <w:tc>
          <w:tcPr>
            <w:tcW w:w="7044" w:type="dxa"/>
            <w:gridSpan w:val="4"/>
          </w:tcPr>
          <w:p w14:paraId="33D87F3E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89" w:type="dxa"/>
          </w:tcPr>
          <w:p w14:paraId="13962B7E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83" w:type="dxa"/>
          </w:tcPr>
          <w:p w14:paraId="030F3C92" w14:textId="77777777" w:rsidR="00225BF7" w:rsidRPr="00225BF7" w:rsidRDefault="00225BF7" w:rsidP="00225B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B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14:paraId="34A57FE3" w14:textId="7EDF6734" w:rsidR="00225BF7" w:rsidRDefault="00225BF7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B872C20" w14:textId="42B610EE" w:rsidR="00E905F5" w:rsidRDefault="00E905F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DB46083" w14:textId="0764BF76" w:rsidR="00E905F5" w:rsidRDefault="00E905F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F11BC94" w14:textId="6E6DD95F" w:rsidR="00E905F5" w:rsidRDefault="00E905F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738F326" w14:textId="1B3BF4F7" w:rsidR="00E905F5" w:rsidRDefault="00E905F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6317701" w14:textId="20AB616B" w:rsidR="00E905F5" w:rsidRDefault="00E905F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C4FDD7" w14:textId="500358FE" w:rsidR="00E905F5" w:rsidRDefault="00E905F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B79ED94" w14:textId="4DA06652" w:rsidR="00E905F5" w:rsidRDefault="00E905F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82251E" w14:textId="17B7E733" w:rsidR="00E905F5" w:rsidRDefault="00E905F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52D5238" w14:textId="5E6061BC" w:rsidR="00E905F5" w:rsidRDefault="00E905F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29243A9" w14:textId="39225D35" w:rsidR="00E905F5" w:rsidRDefault="00E905F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65E8A6D" w14:textId="284B8B34" w:rsidR="00E905F5" w:rsidRDefault="00E905F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528095A" w14:textId="7885D343" w:rsidR="00E905F5" w:rsidRDefault="00E905F5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106B7E9" w14:textId="77777777" w:rsidR="00E905F5" w:rsidRDefault="00E905F5" w:rsidP="00AC668E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657A3034" w14:textId="465814D6" w:rsidR="000D6786" w:rsidRPr="00D7149F" w:rsidRDefault="00E905F5" w:rsidP="000D67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="000D6786" w:rsidRPr="00D714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1B981854" w14:textId="77777777" w:rsidR="000D6786" w:rsidRPr="00D7149F" w:rsidRDefault="000D6786" w:rsidP="000D67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0D6786" w:rsidRPr="00D7149F" w14:paraId="28C7C4FD" w14:textId="77777777" w:rsidTr="000D6786">
        <w:tc>
          <w:tcPr>
            <w:tcW w:w="3823" w:type="dxa"/>
            <w:gridSpan w:val="2"/>
          </w:tcPr>
          <w:p w14:paraId="34EA1566" w14:textId="725FF24E" w:rsidR="000D6786" w:rsidRPr="00D7149F" w:rsidRDefault="000D6786" w:rsidP="000D6786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</w:t>
            </w:r>
            <w:r w:rsidR="00E905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="00E905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905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ขนมอบ</w:t>
            </w:r>
          </w:p>
        </w:tc>
        <w:tc>
          <w:tcPr>
            <w:tcW w:w="5193" w:type="dxa"/>
            <w:gridSpan w:val="2"/>
          </w:tcPr>
          <w:p w14:paraId="1343BD74" w14:textId="77777777" w:rsidR="000D6786" w:rsidRPr="00D7149F" w:rsidRDefault="000D6786" w:rsidP="000D67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0D6786" w:rsidRPr="00D7149F" w14:paraId="059BAC54" w14:textId="77777777" w:rsidTr="000D6786">
        <w:tc>
          <w:tcPr>
            <w:tcW w:w="3544" w:type="dxa"/>
          </w:tcPr>
          <w:p w14:paraId="3DA705A3" w14:textId="1D257A8D" w:rsidR="000D6786" w:rsidRPr="00D7149F" w:rsidRDefault="002319B9" w:rsidP="00E905F5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การดำรงชีวิตและครอบครัว </w:t>
            </w:r>
            <w:r w:rsidR="000D67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260" w:type="dxa"/>
            <w:gridSpan w:val="2"/>
          </w:tcPr>
          <w:p w14:paraId="4B9005EC" w14:textId="10ABC207" w:rsidR="000D6786" w:rsidRPr="00D7149F" w:rsidRDefault="000D6786" w:rsidP="000D67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2319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6F40020D" w14:textId="3095D06A" w:rsidR="000D6786" w:rsidRPr="00D7149F" w:rsidRDefault="000D6786" w:rsidP="000D67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="002319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.๐</w:t>
            </w: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0517BFF0" w14:textId="36DA4CBC" w:rsidR="000D6786" w:rsidRDefault="000D6786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3E3F1B3" w14:textId="4B2210D5" w:rsidR="000D6786" w:rsidRPr="00E905F5" w:rsidRDefault="000D6786" w:rsidP="00E905F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905F5">
        <w:rPr>
          <w:rFonts w:ascii="TH SarabunIT๙" w:hAnsi="TH SarabunIT๙" w:cs="TH SarabunIT๙"/>
          <w:sz w:val="32"/>
          <w:szCs w:val="32"/>
          <w:cs/>
        </w:rPr>
        <w:t>(</w:t>
      </w:r>
      <w:r w:rsidRPr="00E905F5">
        <w:rPr>
          <w:rFonts w:ascii="TH SarabunIT๙" w:hAnsi="TH SarabunIT๙" w:cs="TH SarabunIT๙"/>
          <w:sz w:val="32"/>
          <w:szCs w:val="32"/>
        </w:rPr>
        <w:t>K</w:t>
      </w:r>
      <w:r w:rsidRPr="00E905F5">
        <w:rPr>
          <w:rFonts w:ascii="TH SarabunIT๙" w:hAnsi="TH SarabunIT๙" w:cs="TH SarabunIT๙"/>
          <w:sz w:val="32"/>
          <w:szCs w:val="32"/>
          <w:cs/>
        </w:rPr>
        <w:t>) ศึกษา วิเคราะห์ หลักการและวิธีการเกี่ยวกับ</w:t>
      </w:r>
      <w:r w:rsidRPr="00E905F5">
        <w:rPr>
          <w:rFonts w:ascii="TH SarabunIT๙" w:eastAsia="Angsana New" w:hAnsi="TH SarabunIT๙" w:cs="TH SarabunIT๙"/>
          <w:sz w:val="32"/>
          <w:szCs w:val="32"/>
          <w:cs/>
        </w:rPr>
        <w:t>ขนมเตาอบตามกรรมวิธีต่างๆ เช่น  การทำ</w:t>
      </w:r>
      <w:proofErr w:type="spellStart"/>
      <w:r w:rsidRPr="00E905F5">
        <w:rPr>
          <w:rFonts w:ascii="TH SarabunIT๙" w:eastAsia="Angsana New" w:hAnsi="TH SarabunIT๙" w:cs="TH SarabunIT๙"/>
          <w:sz w:val="32"/>
          <w:szCs w:val="32"/>
          <w:cs/>
        </w:rPr>
        <w:t>คุ้ก</w:t>
      </w:r>
      <w:proofErr w:type="spellEnd"/>
      <w:r w:rsidRPr="00E905F5">
        <w:rPr>
          <w:rFonts w:ascii="TH SarabunIT๙" w:eastAsia="Angsana New" w:hAnsi="TH SarabunIT๙" w:cs="TH SarabunIT๙"/>
          <w:sz w:val="32"/>
          <w:szCs w:val="32"/>
          <w:cs/>
        </w:rPr>
        <w:t xml:space="preserve">กี้ข้าวโพด </w:t>
      </w:r>
      <w:proofErr w:type="spellStart"/>
      <w:r w:rsidRPr="00E905F5">
        <w:rPr>
          <w:rFonts w:ascii="TH SarabunIT๙" w:eastAsia="Angsana New" w:hAnsi="TH SarabunIT๙" w:cs="TH SarabunIT๙"/>
          <w:sz w:val="32"/>
          <w:szCs w:val="32"/>
          <w:cs/>
        </w:rPr>
        <w:t>คุ้ก</w:t>
      </w:r>
      <w:proofErr w:type="spellEnd"/>
      <w:r w:rsidRPr="00E905F5">
        <w:rPr>
          <w:rFonts w:ascii="TH SarabunIT๙" w:eastAsia="Angsana New" w:hAnsi="TH SarabunIT๙" w:cs="TH SarabunIT๙"/>
          <w:sz w:val="32"/>
          <w:szCs w:val="32"/>
          <w:cs/>
        </w:rPr>
        <w:t xml:space="preserve">กี้ถั่ว เค้กกล้วยหอม ขนมปังเนยสด  การเลือกใช้เทคโนโลยีได้อย่างสร้างสรรค์ ใช้สารปรุงแต่งอาหาร การบรรจุและเก็บขนมเตาอบให้ถูกต้อง </w:t>
      </w:r>
      <w:r w:rsidRPr="00E905F5">
        <w:rPr>
          <w:rFonts w:ascii="TH SarabunIT๙" w:hAnsi="TH SarabunIT๙" w:cs="TH SarabunIT๙"/>
          <w:sz w:val="32"/>
          <w:szCs w:val="32"/>
          <w:cs/>
        </w:rPr>
        <w:t>การใช้อุปกรณ์อำนวยความสะดวกในการทำ การเตรียม การแปรรูปผลผลิตทางการเกษตรจากวัสดุในท้องถิ่น  แนวทางในการเลือกอาชีพโดยใช้กระบวนการตัดสินเลือกอาชีพ เห็นความสำคัญของการสร้างอาชีพและการเตรียมความพร้อมเข้าสู่อาชีพ</w:t>
      </w:r>
    </w:p>
    <w:p w14:paraId="4ABC3525" w14:textId="25819636" w:rsidR="000D6786" w:rsidRPr="00E905F5" w:rsidRDefault="000D6786" w:rsidP="00E905F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905F5">
        <w:rPr>
          <w:rFonts w:ascii="TH SarabunIT๙" w:hAnsi="TH SarabunIT๙" w:cs="TH SarabunIT๙"/>
          <w:sz w:val="32"/>
          <w:szCs w:val="32"/>
          <w:cs/>
        </w:rPr>
        <w:tab/>
        <w:t xml:space="preserve"> (</w:t>
      </w:r>
      <w:r w:rsidRPr="00E905F5">
        <w:rPr>
          <w:rFonts w:ascii="TH SarabunIT๙" w:hAnsi="TH SarabunIT๙" w:cs="TH SarabunIT๙"/>
          <w:sz w:val="32"/>
          <w:szCs w:val="32"/>
        </w:rPr>
        <w:t>P</w:t>
      </w:r>
      <w:r w:rsidRPr="00E905F5">
        <w:rPr>
          <w:rFonts w:ascii="TH SarabunIT๙" w:hAnsi="TH SarabunIT๙" w:cs="TH SarabunIT๙"/>
          <w:sz w:val="32"/>
          <w:szCs w:val="32"/>
          <w:cs/>
        </w:rPr>
        <w:t>) ฝึกปฏิบัติการเลือกวัสดุอุปกรณ์การทำ</w:t>
      </w:r>
      <w:r w:rsidRPr="00E905F5">
        <w:rPr>
          <w:rFonts w:ascii="TH SarabunIT๙" w:eastAsia="Angsana New" w:hAnsi="TH SarabunIT๙" w:cs="TH SarabunIT๙"/>
          <w:sz w:val="32"/>
          <w:szCs w:val="32"/>
          <w:cs/>
        </w:rPr>
        <w:t>ขนมเตาอบ</w:t>
      </w:r>
      <w:r w:rsidRPr="00E905F5">
        <w:rPr>
          <w:rFonts w:ascii="TH SarabunIT๙" w:hAnsi="TH SarabunIT๙" w:cs="TH SarabunIT๙"/>
          <w:sz w:val="32"/>
          <w:szCs w:val="32"/>
          <w:cs/>
        </w:rPr>
        <w:t xml:space="preserve">  การเตรียม และการประกอบ</w:t>
      </w:r>
      <w:r w:rsidRPr="00E905F5">
        <w:rPr>
          <w:rFonts w:ascii="TH SarabunIT๙" w:eastAsia="Angsana New" w:hAnsi="TH SarabunIT๙" w:cs="TH SarabunIT๙"/>
          <w:sz w:val="32"/>
          <w:szCs w:val="32"/>
          <w:cs/>
        </w:rPr>
        <w:t>ขนมเตาอบ</w:t>
      </w:r>
      <w:r w:rsidRPr="00E905F5">
        <w:rPr>
          <w:rFonts w:ascii="TH SarabunIT๙" w:hAnsi="TH SarabunIT๙" w:cs="TH SarabunIT๙"/>
          <w:sz w:val="32"/>
          <w:szCs w:val="32"/>
          <w:cs/>
        </w:rPr>
        <w:t xml:space="preserve"> งานและขั้นตอนในการทำ</w:t>
      </w:r>
      <w:r w:rsidRPr="00E905F5">
        <w:rPr>
          <w:rFonts w:ascii="TH SarabunIT๙" w:eastAsia="Angsana New" w:hAnsi="TH SarabunIT๙" w:cs="TH SarabunIT๙"/>
          <w:sz w:val="32"/>
          <w:szCs w:val="32"/>
          <w:cs/>
        </w:rPr>
        <w:t>ขนมเตาอบ</w:t>
      </w:r>
      <w:r w:rsidRPr="00E905F5">
        <w:rPr>
          <w:rFonts w:ascii="TH SarabunIT๙" w:hAnsi="TH SarabunIT๙" w:cs="TH SarabunIT๙"/>
          <w:sz w:val="32"/>
          <w:szCs w:val="32"/>
          <w:cs/>
        </w:rPr>
        <w:t>ตามแนวปรัชญาเศรษฐกิจพอเพียง</w:t>
      </w:r>
      <w:r w:rsidRPr="00E905F5">
        <w:rPr>
          <w:rFonts w:ascii="TH SarabunIT๙" w:hAnsi="TH SarabunIT๙" w:cs="TH SarabunIT๙"/>
          <w:b/>
          <w:bCs/>
          <w:sz w:val="32"/>
          <w:szCs w:val="32"/>
          <w:cs/>
        </w:rPr>
        <w:t>โดยใช้วัสดุที่มีในท้องถิ่น</w:t>
      </w:r>
      <w:r w:rsidRPr="00E905F5">
        <w:rPr>
          <w:rFonts w:ascii="TH SarabunIT๙" w:hAnsi="TH SarabunIT๙" w:cs="TH SarabunIT๙"/>
          <w:sz w:val="32"/>
          <w:szCs w:val="32"/>
          <w:cs/>
        </w:rPr>
        <w:t xml:space="preserve"> ใช้กระบวนการทำงานและเลือกใช้เทคโนโลยีได้อย่างสร้างสรรค์  ตรงต่อเวลา  เอื้อเฟื้อ  เสียสละ  และมีวินัย ในการทำงาน  เห็นคุณค่าของงานและอาชีพที่สุจริต  ทำงานร่วมกับผู้อื่นได้  การอนุรักษ์ทรัพยากรธรรมชาติ  สิ่งแวดล้อม  และพลังงาน</w:t>
      </w:r>
    </w:p>
    <w:p w14:paraId="1AF1590F" w14:textId="34D7ECC0" w:rsidR="002319B9" w:rsidRDefault="000D6786" w:rsidP="002319B9">
      <w:pPr>
        <w:spacing w:line="240" w:lineRule="auto"/>
        <w:ind w:firstLine="48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 w:rsidRPr="00E905F5">
        <w:rPr>
          <w:rFonts w:ascii="TH SarabunIT๙" w:hAnsi="TH SarabunIT๙" w:cs="TH SarabunIT๙"/>
          <w:sz w:val="32"/>
          <w:szCs w:val="32"/>
          <w:cs/>
        </w:rPr>
        <w:t xml:space="preserve">         (</w:t>
      </w:r>
      <w:r w:rsidRPr="002319B9">
        <w:rPr>
          <w:rFonts w:ascii="TH SarabunIT๙" w:hAnsi="TH SarabunIT๙" w:cs="TH SarabunIT๙"/>
          <w:sz w:val="32"/>
          <w:szCs w:val="32"/>
        </w:rPr>
        <w:t>A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) เพื่อให้มีความรู้ ความเข้าใจเกี่ยวกับงานได้อย่างรับผิดชอบ สะอาด ประหยัด ถูกต้อง      ตามกระบวนการทำงาน ทำงานร่วมกับผู้อื่นได้ </w:t>
      </w:r>
      <w:r w:rsidR="002319B9" w:rsidRPr="002319B9">
        <w:rPr>
          <w:rFonts w:ascii="TH SarabunIT๙" w:eastAsia="Angsana New" w:hAnsi="TH SarabunIT๙" w:cs="TH SarabunIT๙"/>
          <w:sz w:val="32"/>
          <w:szCs w:val="32"/>
          <w:cs/>
        </w:rPr>
        <w:t>เห็นแนวทางในการประกอบอาชีพ  เลือกใช้เทคโนโลยีและพลังงานอย่างเหมาะสม</w:t>
      </w:r>
      <w:r w:rsidR="002319B9" w:rsidRPr="002319B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</w:t>
      </w:r>
      <w:r w:rsidR="002319B9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2319B9" w:rsidRPr="002319B9">
        <w:rPr>
          <w:rFonts w:ascii="TH SarabunIT๙" w:hAnsi="TH SarabunIT๙" w:cs="TH SarabunIT๙"/>
          <w:sz w:val="32"/>
          <w:szCs w:val="32"/>
          <w:cs/>
        </w:rPr>
        <w:t>ความซื่อสัตย์</w:t>
      </w:r>
      <w:r w:rsidR="002319B9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2319B9" w:rsidRPr="002319B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="002319B9" w:rsidRPr="002319B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="002319B9" w:rsidRPr="002319B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2319B9" w:rsidRPr="002319B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025D7F77" w14:textId="5896EDFE" w:rsidR="002319B9" w:rsidRPr="002319B9" w:rsidRDefault="002319B9" w:rsidP="002319B9">
      <w:pPr>
        <w:spacing w:after="0" w:line="240" w:lineRule="auto"/>
        <w:jc w:val="thaiDistribute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  <w:r w:rsidRPr="002319B9"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  <w:cs/>
        </w:rPr>
        <w:t>จุดประสงค์การเรียนรู้</w:t>
      </w:r>
    </w:p>
    <w:p w14:paraId="57EFA7A9" w14:textId="77777777" w:rsidR="002319B9" w:rsidRPr="002319B9" w:rsidRDefault="002319B9" w:rsidP="002319B9">
      <w:pPr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319B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1. 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 บอกความสำคัญและประโยชน์ของการทำขนมเตาอบได้ (ง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.</w:t>
      </w:r>
      <w:r w:rsidRPr="002319B9">
        <w:rPr>
          <w:rFonts w:ascii="TH SarabunIT๙" w:hAnsi="TH SarabunIT๙" w:cs="TH SarabunIT๙"/>
          <w:sz w:val="32"/>
          <w:szCs w:val="32"/>
        </w:rPr>
        <w:t xml:space="preserve">1 </w:t>
      </w:r>
      <w:r w:rsidRPr="002319B9">
        <w:rPr>
          <w:rFonts w:ascii="TH SarabunIT๙" w:hAnsi="TH SarabunIT๙" w:cs="TH SarabunIT๙"/>
          <w:sz w:val="32"/>
          <w:szCs w:val="32"/>
          <w:cs/>
        </w:rPr>
        <w:t>ม.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)</w:t>
      </w:r>
    </w:p>
    <w:p w14:paraId="1FFFD76A" w14:textId="77777777" w:rsidR="002319B9" w:rsidRPr="002319B9" w:rsidRDefault="002319B9" w:rsidP="002319B9">
      <w:pPr>
        <w:spacing w:after="0" w:line="240" w:lineRule="auto"/>
        <w:ind w:left="426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2319B9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Pr="002319B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 บอกหลักการเลือกซื้อและการเก็บรักษาวัสดุอุปกรณ์ในการทำขนมเตาอบได้อย่างถูกต้อง                                                                     </w:t>
      </w:r>
      <w:proofErr w:type="gramStart"/>
      <w:r w:rsidRPr="002319B9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2319B9">
        <w:rPr>
          <w:rFonts w:ascii="TH SarabunIT๙" w:hAnsi="TH SarabunIT๙" w:cs="TH SarabunIT๙"/>
          <w:sz w:val="32"/>
          <w:szCs w:val="32"/>
          <w:cs/>
        </w:rPr>
        <w:t>ง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.</w:t>
      </w:r>
      <w:r w:rsidRPr="002319B9">
        <w:rPr>
          <w:rFonts w:ascii="TH SarabunIT๙" w:hAnsi="TH SarabunIT๙" w:cs="TH SarabunIT๙"/>
          <w:sz w:val="32"/>
          <w:szCs w:val="32"/>
        </w:rPr>
        <w:t xml:space="preserve">1 </w:t>
      </w:r>
      <w:r w:rsidRPr="002319B9">
        <w:rPr>
          <w:rFonts w:ascii="TH SarabunIT๙" w:hAnsi="TH SarabunIT๙" w:cs="TH SarabunIT๙"/>
          <w:sz w:val="32"/>
          <w:szCs w:val="32"/>
          <w:cs/>
        </w:rPr>
        <w:t>ม.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>2</w:t>
      </w:r>
      <w:r w:rsidRPr="002319B9">
        <w:rPr>
          <w:rFonts w:ascii="TH SarabunIT๙" w:hAnsi="TH SarabunIT๙" w:cs="TH SarabunIT๙"/>
          <w:sz w:val="32"/>
          <w:szCs w:val="32"/>
          <w:cs/>
        </w:rPr>
        <w:t>)</w:t>
      </w:r>
    </w:p>
    <w:p w14:paraId="34F7BFE5" w14:textId="77777777" w:rsidR="002319B9" w:rsidRPr="002319B9" w:rsidRDefault="002319B9" w:rsidP="002319B9">
      <w:pPr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319B9">
        <w:rPr>
          <w:rFonts w:ascii="TH SarabunIT๙" w:hAnsi="TH SarabunIT๙" w:cs="TH SarabunIT๙"/>
          <w:sz w:val="32"/>
          <w:szCs w:val="32"/>
        </w:rPr>
        <w:t>3</w:t>
      </w:r>
      <w:r w:rsidRPr="002319B9">
        <w:rPr>
          <w:rFonts w:ascii="TH SarabunIT๙" w:hAnsi="TH SarabunIT๙" w:cs="TH SarabunIT๙"/>
          <w:sz w:val="32"/>
          <w:szCs w:val="32"/>
          <w:cs/>
        </w:rPr>
        <w:t>.  เลือกใช้วัสดุและอุปกรณ์ในการทำขนมเตาอบได้ถูกต้องเหมาะสมตามลักษณะงาน (ง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.</w:t>
      </w:r>
      <w:r w:rsidRPr="002319B9">
        <w:rPr>
          <w:rFonts w:ascii="TH SarabunIT๙" w:hAnsi="TH SarabunIT๙" w:cs="TH SarabunIT๙"/>
          <w:sz w:val="32"/>
          <w:szCs w:val="32"/>
        </w:rPr>
        <w:t xml:space="preserve">1 </w:t>
      </w:r>
      <w:r w:rsidRPr="002319B9">
        <w:rPr>
          <w:rFonts w:ascii="TH SarabunIT๙" w:hAnsi="TH SarabunIT๙" w:cs="TH SarabunIT๙"/>
          <w:sz w:val="32"/>
          <w:szCs w:val="32"/>
          <w:cs/>
        </w:rPr>
        <w:t>ม.</w:t>
      </w:r>
      <w:r w:rsidRPr="002319B9">
        <w:rPr>
          <w:rFonts w:ascii="TH SarabunIT๙" w:hAnsi="TH SarabunIT๙" w:cs="TH SarabunIT๙"/>
          <w:sz w:val="32"/>
          <w:szCs w:val="32"/>
        </w:rPr>
        <w:t>3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>3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1F898B7C" w14:textId="77777777" w:rsidR="002319B9" w:rsidRPr="002319B9" w:rsidRDefault="002319B9" w:rsidP="002319B9">
      <w:pPr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.  บอกหลักในการทำขนมเตาอบได้ (ง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.</w:t>
      </w:r>
      <w:r w:rsidRPr="002319B9">
        <w:rPr>
          <w:rFonts w:ascii="TH SarabunIT๙" w:hAnsi="TH SarabunIT๙" w:cs="TH SarabunIT๙"/>
          <w:sz w:val="32"/>
          <w:szCs w:val="32"/>
        </w:rPr>
        <w:t xml:space="preserve">1 </w:t>
      </w:r>
      <w:r w:rsidRPr="002319B9">
        <w:rPr>
          <w:rFonts w:ascii="TH SarabunIT๙" w:hAnsi="TH SarabunIT๙" w:cs="TH SarabunIT๙"/>
          <w:sz w:val="32"/>
          <w:szCs w:val="32"/>
          <w:cs/>
        </w:rPr>
        <w:t>ม.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)</w:t>
      </w:r>
    </w:p>
    <w:p w14:paraId="7AB8DEF9" w14:textId="77777777" w:rsidR="002319B9" w:rsidRPr="002319B9" w:rsidRDefault="002319B9" w:rsidP="002319B9">
      <w:pPr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319B9">
        <w:rPr>
          <w:rFonts w:ascii="TH SarabunIT๙" w:hAnsi="TH SarabunIT๙" w:cs="TH SarabunIT๙"/>
          <w:sz w:val="32"/>
          <w:szCs w:val="32"/>
        </w:rPr>
        <w:t>5</w:t>
      </w:r>
      <w:r w:rsidRPr="002319B9">
        <w:rPr>
          <w:rFonts w:ascii="TH SarabunIT๙" w:hAnsi="TH SarabunIT๙" w:cs="TH SarabunIT๙"/>
          <w:sz w:val="32"/>
          <w:szCs w:val="32"/>
          <w:cs/>
        </w:rPr>
        <w:t>.  สามารถบอกสัดส่วนของเครื่องปรุงในการทำขนมเตาอบได้ (ง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.</w:t>
      </w:r>
      <w:r w:rsidRPr="002319B9">
        <w:rPr>
          <w:rFonts w:ascii="TH SarabunIT๙" w:hAnsi="TH SarabunIT๙" w:cs="TH SarabunIT๙"/>
          <w:sz w:val="32"/>
          <w:szCs w:val="32"/>
        </w:rPr>
        <w:t xml:space="preserve">1 </w:t>
      </w:r>
      <w:r w:rsidRPr="002319B9">
        <w:rPr>
          <w:rFonts w:ascii="TH SarabunIT๙" w:hAnsi="TH SarabunIT๙" w:cs="TH SarabunIT๙"/>
          <w:sz w:val="32"/>
          <w:szCs w:val="32"/>
          <w:cs/>
        </w:rPr>
        <w:t>ม.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)</w:t>
      </w:r>
    </w:p>
    <w:p w14:paraId="214EE8E0" w14:textId="77777777" w:rsidR="002319B9" w:rsidRPr="002319B9" w:rsidRDefault="002319B9" w:rsidP="002319B9">
      <w:pPr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319B9">
        <w:rPr>
          <w:rFonts w:ascii="TH SarabunIT๙" w:hAnsi="TH SarabunIT๙" w:cs="TH SarabunIT๙"/>
          <w:sz w:val="32"/>
          <w:szCs w:val="32"/>
        </w:rPr>
        <w:t>6</w:t>
      </w:r>
      <w:r w:rsidRPr="002319B9">
        <w:rPr>
          <w:rFonts w:ascii="TH SarabunIT๙" w:hAnsi="TH SarabunIT๙" w:cs="TH SarabunIT๙"/>
          <w:sz w:val="32"/>
          <w:szCs w:val="32"/>
          <w:cs/>
        </w:rPr>
        <w:t>.  บอกชนิด คุณสมบัติ และปริมาณของสารที่ใช้ในการทำขนมเตาอบชนิดต่างๆได้ (ง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.</w:t>
      </w:r>
      <w:r w:rsidRPr="002319B9">
        <w:rPr>
          <w:rFonts w:ascii="TH SarabunIT๙" w:hAnsi="TH SarabunIT๙" w:cs="TH SarabunIT๙"/>
          <w:sz w:val="32"/>
          <w:szCs w:val="32"/>
        </w:rPr>
        <w:t xml:space="preserve">1 </w:t>
      </w:r>
      <w:r w:rsidRPr="002319B9">
        <w:rPr>
          <w:rFonts w:ascii="TH SarabunIT๙" w:hAnsi="TH SarabunIT๙" w:cs="TH SarabunIT๙"/>
          <w:sz w:val="32"/>
          <w:szCs w:val="32"/>
          <w:cs/>
        </w:rPr>
        <w:t>ม.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)</w:t>
      </w:r>
    </w:p>
    <w:p w14:paraId="6B489AEF" w14:textId="77777777" w:rsidR="002319B9" w:rsidRPr="002319B9" w:rsidRDefault="002319B9" w:rsidP="002319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319B9">
        <w:rPr>
          <w:rFonts w:ascii="TH SarabunIT๙" w:hAnsi="TH SarabunIT๙" w:cs="TH SarabunIT๙"/>
          <w:sz w:val="32"/>
          <w:szCs w:val="32"/>
        </w:rPr>
        <w:t>7</w:t>
      </w:r>
      <w:r w:rsidRPr="002319B9">
        <w:rPr>
          <w:rFonts w:ascii="TH SarabunIT๙" w:hAnsi="TH SarabunIT๙" w:cs="TH SarabunIT๙"/>
          <w:sz w:val="32"/>
          <w:szCs w:val="32"/>
          <w:cs/>
        </w:rPr>
        <w:t>.  สามารถเตรียมและประกอบขนมเตาอบได้ถูกต้อง ตามขั้นตอน (ง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.</w:t>
      </w:r>
      <w:r w:rsidRPr="002319B9">
        <w:rPr>
          <w:rFonts w:ascii="TH SarabunIT๙" w:hAnsi="TH SarabunIT๙" w:cs="TH SarabunIT๙"/>
          <w:sz w:val="32"/>
          <w:szCs w:val="32"/>
        </w:rPr>
        <w:t xml:space="preserve">1 </w:t>
      </w:r>
      <w:r w:rsidRPr="002319B9">
        <w:rPr>
          <w:rFonts w:ascii="TH SarabunIT๙" w:hAnsi="TH SarabunIT๙" w:cs="TH SarabunIT๙"/>
          <w:sz w:val="32"/>
          <w:szCs w:val="32"/>
          <w:cs/>
        </w:rPr>
        <w:t>ม.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 xml:space="preserve">2, </w:t>
      </w:r>
      <w:r w:rsidRPr="002319B9">
        <w:rPr>
          <w:rFonts w:ascii="TH SarabunIT๙" w:hAnsi="TH SarabunIT๙" w:cs="TH SarabunIT๙"/>
          <w:sz w:val="32"/>
          <w:szCs w:val="32"/>
          <w:cs/>
        </w:rPr>
        <w:t>ม.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>3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5B6CC08D" w14:textId="77777777" w:rsidR="002319B9" w:rsidRPr="002319B9" w:rsidRDefault="002319B9" w:rsidP="002319B9">
      <w:pPr>
        <w:spacing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2319B9">
        <w:rPr>
          <w:rFonts w:ascii="TH SarabunIT๙" w:hAnsi="TH SarabunIT๙" w:cs="TH SarabunIT๙"/>
          <w:sz w:val="32"/>
          <w:szCs w:val="32"/>
        </w:rPr>
        <w:t>8</w:t>
      </w:r>
      <w:r w:rsidRPr="002319B9">
        <w:rPr>
          <w:rFonts w:ascii="TH SarabunIT๙" w:hAnsi="TH SarabunIT๙" w:cs="TH SarabunIT๙"/>
          <w:sz w:val="32"/>
          <w:szCs w:val="32"/>
          <w:cs/>
        </w:rPr>
        <w:t>.  บอกวิธีการเก็บรักษาขนมเตาอบได้ (ง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.</w:t>
      </w:r>
      <w:r w:rsidRPr="002319B9">
        <w:rPr>
          <w:rFonts w:ascii="TH SarabunIT๙" w:hAnsi="TH SarabunIT๙" w:cs="TH SarabunIT๙"/>
          <w:sz w:val="32"/>
          <w:szCs w:val="32"/>
        </w:rPr>
        <w:t xml:space="preserve">1 </w:t>
      </w:r>
      <w:r w:rsidRPr="002319B9">
        <w:rPr>
          <w:rFonts w:ascii="TH SarabunIT๙" w:hAnsi="TH SarabunIT๙" w:cs="TH SarabunIT๙"/>
          <w:sz w:val="32"/>
          <w:szCs w:val="32"/>
          <w:cs/>
        </w:rPr>
        <w:t>ม.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14:paraId="7623D9A1" w14:textId="77777777" w:rsidR="002319B9" w:rsidRPr="002319B9" w:rsidRDefault="002319B9" w:rsidP="002319B9">
      <w:pPr>
        <w:spacing w:after="0" w:line="240" w:lineRule="auto"/>
        <w:ind w:left="432" w:hanging="432"/>
        <w:jc w:val="thaiDistribute"/>
        <w:rPr>
          <w:rFonts w:ascii="TH SarabunIT๙" w:hAnsi="TH SarabunIT๙" w:cs="TH SarabunIT๙"/>
          <w:sz w:val="32"/>
          <w:szCs w:val="32"/>
        </w:rPr>
      </w:pPr>
      <w:r w:rsidRPr="002319B9">
        <w:rPr>
          <w:rFonts w:ascii="TH SarabunIT๙" w:hAnsi="TH SarabunIT๙" w:cs="TH SarabunIT๙"/>
          <w:sz w:val="32"/>
          <w:szCs w:val="32"/>
        </w:rPr>
        <w:t>9</w:t>
      </w:r>
      <w:r w:rsidRPr="002319B9">
        <w:rPr>
          <w:rFonts w:ascii="TH SarabunIT๙" w:hAnsi="TH SarabunIT๙" w:cs="TH SarabunIT๙"/>
          <w:sz w:val="32"/>
          <w:szCs w:val="32"/>
          <w:cs/>
        </w:rPr>
        <w:t>.  ปฏิบัติการเก็บรักษาขนมเตาอบได้ถูกต้อง (ง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.</w:t>
      </w:r>
      <w:r w:rsidRPr="002319B9">
        <w:rPr>
          <w:rFonts w:ascii="TH SarabunIT๙" w:hAnsi="TH SarabunIT๙" w:cs="TH SarabunIT๙"/>
          <w:sz w:val="32"/>
          <w:szCs w:val="32"/>
        </w:rPr>
        <w:t xml:space="preserve">1 </w:t>
      </w:r>
      <w:r w:rsidRPr="002319B9">
        <w:rPr>
          <w:rFonts w:ascii="TH SarabunIT๙" w:hAnsi="TH SarabunIT๙" w:cs="TH SarabunIT๙"/>
          <w:sz w:val="32"/>
          <w:szCs w:val="32"/>
          <w:cs/>
        </w:rPr>
        <w:t>ม.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>3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5860F1B8" w14:textId="77777777" w:rsidR="002319B9" w:rsidRPr="002319B9" w:rsidRDefault="002319B9" w:rsidP="002319B9">
      <w:pPr>
        <w:spacing w:after="0" w:line="240" w:lineRule="auto"/>
        <w:ind w:left="432" w:hanging="432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2319B9">
        <w:rPr>
          <w:rFonts w:ascii="TH SarabunIT๙" w:hAnsi="TH SarabunIT๙" w:cs="TH SarabunIT๙"/>
          <w:sz w:val="32"/>
          <w:szCs w:val="32"/>
        </w:rPr>
        <w:t>10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319B9">
        <w:rPr>
          <w:rFonts w:ascii="TH SarabunIT๙" w:eastAsia="Angsana New" w:hAnsi="TH SarabunIT๙" w:cs="TH SarabunIT๙"/>
          <w:sz w:val="32"/>
          <w:szCs w:val="32"/>
          <w:cs/>
        </w:rPr>
        <w:t xml:space="preserve">บอกความหมาย ความสำคัญและประโยชน์ของการเลือกอาชีพได้ </w:t>
      </w:r>
      <w:r w:rsidRPr="002319B9">
        <w:rPr>
          <w:rFonts w:ascii="TH SarabunIT๙" w:hAnsi="TH SarabunIT๙" w:cs="TH SarabunIT๙"/>
          <w:sz w:val="32"/>
          <w:szCs w:val="32"/>
          <w:cs/>
        </w:rPr>
        <w:t>(ง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.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>)</w:t>
      </w:r>
      <w:r w:rsidRPr="002319B9">
        <w:rPr>
          <w:rFonts w:ascii="TH SarabunIT๙" w:eastAsia="Angsana New" w:hAnsi="TH SarabunIT๙" w:cs="TH SarabunIT๙"/>
          <w:sz w:val="32"/>
          <w:szCs w:val="32"/>
          <w:cs/>
        </w:rPr>
        <w:t xml:space="preserve">   </w:t>
      </w:r>
    </w:p>
    <w:p w14:paraId="1A25FFFB" w14:textId="77777777" w:rsidR="002319B9" w:rsidRPr="002319B9" w:rsidRDefault="002319B9" w:rsidP="002319B9">
      <w:pPr>
        <w:spacing w:after="0" w:line="240" w:lineRule="auto"/>
        <w:ind w:left="432" w:hanging="432"/>
        <w:jc w:val="thaiDistribute"/>
        <w:rPr>
          <w:rFonts w:ascii="TH SarabunIT๙" w:hAnsi="TH SarabunIT๙" w:cs="TH SarabunIT๙"/>
          <w:sz w:val="32"/>
          <w:szCs w:val="32"/>
        </w:rPr>
      </w:pPr>
      <w:r w:rsidRPr="002319B9">
        <w:rPr>
          <w:rFonts w:ascii="TH SarabunIT๙" w:hAnsi="TH SarabunIT๙" w:cs="TH SarabunIT๙"/>
          <w:sz w:val="32"/>
          <w:szCs w:val="32"/>
        </w:rPr>
        <w:t>11</w:t>
      </w:r>
      <w:r w:rsidRPr="002319B9">
        <w:rPr>
          <w:rFonts w:ascii="TH SarabunIT๙" w:hAnsi="TH SarabunIT๙" w:cs="TH SarabunIT๙"/>
          <w:sz w:val="32"/>
          <w:szCs w:val="32"/>
          <w:cs/>
        </w:rPr>
        <w:t>. บอกแนวทางเข้าสู่อาชีพได้</w:t>
      </w:r>
      <w:r w:rsidRPr="002319B9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2319B9">
        <w:rPr>
          <w:rFonts w:ascii="TH SarabunIT๙" w:hAnsi="TH SarabunIT๙" w:cs="TH SarabunIT๙"/>
          <w:sz w:val="32"/>
          <w:szCs w:val="32"/>
          <w:cs/>
        </w:rPr>
        <w:t>(ง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.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>2</w:t>
      </w:r>
      <w:r w:rsidRPr="002319B9">
        <w:rPr>
          <w:rFonts w:ascii="TH SarabunIT๙" w:eastAsia="Angsana New" w:hAnsi="TH SarabunIT๙" w:cs="TH SarabunIT๙"/>
          <w:sz w:val="32"/>
          <w:szCs w:val="32"/>
        </w:rPr>
        <w:t>, 4</w:t>
      </w:r>
      <w:r w:rsidRPr="002319B9">
        <w:rPr>
          <w:rFonts w:ascii="TH SarabunIT๙" w:eastAsia="Angsana New" w:hAnsi="TH SarabunIT๙" w:cs="TH SarabunIT๙"/>
          <w:sz w:val="32"/>
          <w:szCs w:val="32"/>
          <w:cs/>
        </w:rPr>
        <w:t>/</w:t>
      </w:r>
      <w:r w:rsidRPr="002319B9">
        <w:rPr>
          <w:rFonts w:ascii="TH SarabunIT๙" w:eastAsia="Angsana New" w:hAnsi="TH SarabunIT๙" w:cs="TH SarabunIT๙"/>
          <w:sz w:val="32"/>
          <w:szCs w:val="32"/>
        </w:rPr>
        <w:t>3</w:t>
      </w:r>
      <w:r w:rsidRPr="002319B9">
        <w:rPr>
          <w:rFonts w:ascii="TH SarabunIT๙" w:eastAsia="Angsana New" w:hAnsi="TH SarabunIT๙" w:cs="TH SarabunIT๙"/>
          <w:sz w:val="32"/>
          <w:szCs w:val="32"/>
          <w:cs/>
        </w:rPr>
        <w:t xml:space="preserve">   </w:t>
      </w:r>
    </w:p>
    <w:p w14:paraId="3ED9F562" w14:textId="77777777" w:rsidR="002319B9" w:rsidRPr="002319B9" w:rsidRDefault="002319B9" w:rsidP="002319B9">
      <w:pPr>
        <w:spacing w:after="0" w:line="240" w:lineRule="auto"/>
        <w:ind w:left="432" w:hanging="432"/>
        <w:jc w:val="thaiDistribute"/>
        <w:rPr>
          <w:rFonts w:ascii="TH SarabunIT๙" w:hAnsi="TH SarabunIT๙" w:cs="TH SarabunIT๙"/>
          <w:sz w:val="32"/>
          <w:szCs w:val="32"/>
        </w:rPr>
      </w:pPr>
      <w:r w:rsidRPr="002319B9">
        <w:rPr>
          <w:rFonts w:ascii="TH SarabunIT๙" w:hAnsi="TH SarabunIT๙" w:cs="TH SarabunIT๙"/>
          <w:sz w:val="32"/>
          <w:szCs w:val="32"/>
        </w:rPr>
        <w:t>12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. ประเมินทางเลือกในการประกอบอาชีพที่สอดคล้องกับความรู้ ความถนัดและความสนใจของตนเองได้ </w:t>
      </w:r>
      <w:proofErr w:type="gramStart"/>
      <w:r w:rsidRPr="002319B9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2319B9">
        <w:rPr>
          <w:rFonts w:ascii="TH SarabunIT๙" w:hAnsi="TH SarabunIT๙" w:cs="TH SarabunIT๙"/>
          <w:sz w:val="32"/>
          <w:szCs w:val="32"/>
          <w:cs/>
        </w:rPr>
        <w:t>ง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.</w:t>
      </w:r>
      <w:r w:rsidRPr="002319B9">
        <w:rPr>
          <w:rFonts w:ascii="TH SarabunIT๙" w:hAnsi="TH SarabunIT๙" w:cs="TH SarabunIT๙"/>
          <w:sz w:val="32"/>
          <w:szCs w:val="32"/>
        </w:rPr>
        <w:t>1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>/</w:t>
      </w:r>
      <w:r w:rsidRPr="002319B9">
        <w:rPr>
          <w:rFonts w:ascii="TH SarabunIT๙" w:hAnsi="TH SarabunIT๙" w:cs="TH SarabunIT๙"/>
          <w:sz w:val="32"/>
          <w:szCs w:val="32"/>
        </w:rPr>
        <w:t>4</w:t>
      </w:r>
      <w:r w:rsidRPr="002319B9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5AA256CB" w14:textId="77777777" w:rsidR="002319B9" w:rsidRPr="002319B9" w:rsidRDefault="002319B9" w:rsidP="002319B9">
      <w:pPr>
        <w:spacing w:line="240" w:lineRule="auto"/>
        <w:jc w:val="thaiDistribute"/>
        <w:rPr>
          <w:rFonts w:ascii="TH SarabunIT๙" w:hAnsi="TH SarabunIT๙" w:cs="TH SarabunIT๙" w:hint="cs"/>
          <w:color w:val="333333"/>
          <w:sz w:val="32"/>
          <w:szCs w:val="32"/>
        </w:rPr>
      </w:pPr>
    </w:p>
    <w:p w14:paraId="5775F064" w14:textId="4B5FB0ED" w:rsidR="000D6786" w:rsidRDefault="000D6786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135D73" w14:textId="45D64ED0" w:rsidR="002319B9" w:rsidRDefault="002319B9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B36B95B" w14:textId="1ABF99E4" w:rsidR="002319B9" w:rsidRPr="00D7149F" w:rsidRDefault="002319B9" w:rsidP="00231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D714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4D718E3B" w14:textId="77777777" w:rsidR="002319B9" w:rsidRPr="00D7149F" w:rsidRDefault="002319B9" w:rsidP="00231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2319B9" w:rsidRPr="00D7149F" w14:paraId="730E4493" w14:textId="77777777" w:rsidTr="007F114D">
        <w:tc>
          <w:tcPr>
            <w:tcW w:w="3823" w:type="dxa"/>
            <w:gridSpan w:val="2"/>
          </w:tcPr>
          <w:p w14:paraId="186A53CA" w14:textId="77777777" w:rsidR="002319B9" w:rsidRPr="00D7149F" w:rsidRDefault="002319B9" w:rsidP="007F114D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๒๐๔ ขนมอบ</w:t>
            </w:r>
          </w:p>
        </w:tc>
        <w:tc>
          <w:tcPr>
            <w:tcW w:w="5193" w:type="dxa"/>
            <w:gridSpan w:val="2"/>
          </w:tcPr>
          <w:p w14:paraId="421D2481" w14:textId="77777777" w:rsidR="002319B9" w:rsidRPr="00D7149F" w:rsidRDefault="002319B9" w:rsidP="007F114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2319B9" w:rsidRPr="00D7149F" w14:paraId="704AA1C4" w14:textId="77777777" w:rsidTr="007F114D">
        <w:tc>
          <w:tcPr>
            <w:tcW w:w="3544" w:type="dxa"/>
          </w:tcPr>
          <w:p w14:paraId="0569A1D5" w14:textId="77777777" w:rsidR="002319B9" w:rsidRPr="00D7149F" w:rsidRDefault="002319B9" w:rsidP="007F114D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 การอาชีพ</w:t>
            </w:r>
          </w:p>
        </w:tc>
        <w:tc>
          <w:tcPr>
            <w:tcW w:w="3260" w:type="dxa"/>
            <w:gridSpan w:val="2"/>
          </w:tcPr>
          <w:p w14:paraId="4072278B" w14:textId="77777777" w:rsidR="002319B9" w:rsidRPr="00D7149F" w:rsidRDefault="002319B9" w:rsidP="007F11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7663DE0D" w14:textId="77777777" w:rsidR="002319B9" w:rsidRPr="00D7149F" w:rsidRDefault="002319B9" w:rsidP="007F114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.๐</w:t>
            </w: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499A6C69" w14:textId="4CA2BB80" w:rsidR="002319B9" w:rsidRDefault="002319B9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3004"/>
        <w:gridCol w:w="2720"/>
        <w:gridCol w:w="873"/>
        <w:gridCol w:w="1284"/>
      </w:tblGrid>
      <w:tr w:rsidR="00892578" w:rsidRPr="00892578" w14:paraId="4C93E20C" w14:textId="77777777" w:rsidTr="007F114D">
        <w:tc>
          <w:tcPr>
            <w:tcW w:w="1155" w:type="dxa"/>
            <w:shd w:val="clear" w:color="auto" w:fill="auto"/>
          </w:tcPr>
          <w:p w14:paraId="3883F0F0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5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หน่วยการเรียนรู้ที่</w:t>
            </w:r>
          </w:p>
        </w:tc>
        <w:tc>
          <w:tcPr>
            <w:tcW w:w="3098" w:type="dxa"/>
            <w:shd w:val="clear" w:color="auto" w:fill="auto"/>
          </w:tcPr>
          <w:p w14:paraId="38BEFEB4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801" w:type="dxa"/>
            <w:shd w:val="clear" w:color="auto" w:fill="auto"/>
          </w:tcPr>
          <w:p w14:paraId="123E1F3A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5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มาตรฐานการรู้ / ตัวชี้วัด</w:t>
            </w:r>
          </w:p>
        </w:tc>
        <w:tc>
          <w:tcPr>
            <w:tcW w:w="884" w:type="dxa"/>
            <w:shd w:val="clear" w:color="auto" w:fill="auto"/>
          </w:tcPr>
          <w:p w14:paraId="7440B3C2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304" w:type="dxa"/>
            <w:shd w:val="clear" w:color="auto" w:fill="auto"/>
          </w:tcPr>
          <w:p w14:paraId="713D0273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92578" w:rsidRPr="00892578" w14:paraId="5908C662" w14:textId="77777777" w:rsidTr="007F114D">
        <w:tc>
          <w:tcPr>
            <w:tcW w:w="1155" w:type="dxa"/>
            <w:shd w:val="clear" w:color="auto" w:fill="auto"/>
          </w:tcPr>
          <w:p w14:paraId="6053D254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98" w:type="dxa"/>
            <w:shd w:val="clear" w:color="auto" w:fill="auto"/>
          </w:tcPr>
          <w:p w14:paraId="0AB8D6E8" w14:textId="77777777" w:rsidR="00892578" w:rsidRPr="00892578" w:rsidRDefault="00892578" w:rsidP="00892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ความรู้ทั่วไปในการขนมเตาอบ</w:t>
            </w:r>
          </w:p>
        </w:tc>
        <w:tc>
          <w:tcPr>
            <w:tcW w:w="2801" w:type="dxa"/>
            <w:shd w:val="clear" w:color="auto" w:fill="auto"/>
          </w:tcPr>
          <w:p w14:paraId="70193574" w14:textId="77777777" w:rsidR="00892578" w:rsidRPr="00892578" w:rsidRDefault="00892578" w:rsidP="00892578">
            <w:pPr>
              <w:spacing w:after="0" w:line="240" w:lineRule="auto"/>
              <w:ind w:left="120" w:hanging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ง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1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ม.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proofErr w:type="gramStart"/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1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</w:t>
            </w:r>
            <w:proofErr w:type="gramEnd"/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ม.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2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 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 xml:space="preserve">4 ,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84" w:type="dxa"/>
            <w:shd w:val="clear" w:color="auto" w:fill="auto"/>
          </w:tcPr>
          <w:p w14:paraId="1224A5AB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04" w:type="dxa"/>
            <w:shd w:val="clear" w:color="auto" w:fill="auto"/>
          </w:tcPr>
          <w:p w14:paraId="22F454C9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14:paraId="12655753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D3B663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2578" w:rsidRPr="00892578" w14:paraId="6CF0E4CF" w14:textId="77777777" w:rsidTr="007F114D">
        <w:tc>
          <w:tcPr>
            <w:tcW w:w="1155" w:type="dxa"/>
            <w:shd w:val="clear" w:color="auto" w:fill="auto"/>
          </w:tcPr>
          <w:p w14:paraId="40AF9650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98" w:type="dxa"/>
            <w:shd w:val="clear" w:color="auto" w:fill="auto"/>
          </w:tcPr>
          <w:p w14:paraId="2B264671" w14:textId="77777777" w:rsidR="00892578" w:rsidRPr="00892578" w:rsidRDefault="00892578" w:rsidP="00892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การเลือกซื้อ ใช้ และการเก็บรักษาวัสดุและอุปกรณ์เครื่องใช้ในการทำขนมเตาอบ</w:t>
            </w:r>
          </w:p>
        </w:tc>
        <w:tc>
          <w:tcPr>
            <w:tcW w:w="2801" w:type="dxa"/>
            <w:shd w:val="clear" w:color="auto" w:fill="auto"/>
          </w:tcPr>
          <w:p w14:paraId="76692C8C" w14:textId="77777777" w:rsidR="00892578" w:rsidRPr="00892578" w:rsidRDefault="00892578" w:rsidP="00892578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ง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ม.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proofErr w:type="gramStart"/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1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</w:t>
            </w:r>
            <w:proofErr w:type="gramEnd"/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ม.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2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 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 xml:space="preserve">4 ,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 xml:space="preserve">6,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7  </w:t>
            </w:r>
          </w:p>
          <w:p w14:paraId="3BDEEC59" w14:textId="77777777" w:rsidR="00892578" w:rsidRPr="00892578" w:rsidRDefault="00892578" w:rsidP="00892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1DE4FA" w14:textId="77777777" w:rsidR="00892578" w:rsidRPr="00892578" w:rsidRDefault="00892578" w:rsidP="00892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4" w:type="dxa"/>
            <w:shd w:val="clear" w:color="auto" w:fill="auto"/>
          </w:tcPr>
          <w:p w14:paraId="7FE63211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04" w:type="dxa"/>
            <w:shd w:val="clear" w:color="auto" w:fill="auto"/>
          </w:tcPr>
          <w:p w14:paraId="3D1BC211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892578" w:rsidRPr="00892578" w14:paraId="685BF474" w14:textId="77777777" w:rsidTr="007F114D">
        <w:tc>
          <w:tcPr>
            <w:tcW w:w="1155" w:type="dxa"/>
            <w:shd w:val="clear" w:color="auto" w:fill="auto"/>
          </w:tcPr>
          <w:p w14:paraId="7086C2D8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98" w:type="dxa"/>
            <w:shd w:val="clear" w:color="auto" w:fill="auto"/>
          </w:tcPr>
          <w:p w14:paraId="7CEDDD2A" w14:textId="77777777" w:rsidR="00892578" w:rsidRPr="00892578" w:rsidRDefault="00892578" w:rsidP="00892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การขนมอบแบบต่างๆตามฤดูกาลของท้องถิ่นตามแนวปรัชญาเศรษฐกิจพอเพียง</w:t>
            </w:r>
          </w:p>
        </w:tc>
        <w:tc>
          <w:tcPr>
            <w:tcW w:w="2801" w:type="dxa"/>
            <w:shd w:val="clear" w:color="auto" w:fill="auto"/>
          </w:tcPr>
          <w:p w14:paraId="4C4A8879" w14:textId="77777777" w:rsidR="00892578" w:rsidRPr="00892578" w:rsidRDefault="00892578" w:rsidP="00892578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ง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ม.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proofErr w:type="gramStart"/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2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</w:t>
            </w:r>
            <w:proofErr w:type="gramEnd"/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 xml:space="preserve">4 ,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 xml:space="preserve">6,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7  </w:t>
            </w:r>
          </w:p>
          <w:p w14:paraId="6262594E" w14:textId="77777777" w:rsidR="00892578" w:rsidRPr="00892578" w:rsidRDefault="00892578" w:rsidP="00892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08ECE2" w14:textId="77777777" w:rsidR="00892578" w:rsidRPr="00892578" w:rsidRDefault="00892578" w:rsidP="00892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4" w:type="dxa"/>
            <w:shd w:val="clear" w:color="auto" w:fill="auto"/>
          </w:tcPr>
          <w:p w14:paraId="5B749B5A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304" w:type="dxa"/>
            <w:shd w:val="clear" w:color="auto" w:fill="auto"/>
          </w:tcPr>
          <w:p w14:paraId="2378B246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892578" w:rsidRPr="00892578" w14:paraId="2EB15613" w14:textId="77777777" w:rsidTr="007F114D">
        <w:trPr>
          <w:trHeight w:val="1076"/>
        </w:trPr>
        <w:tc>
          <w:tcPr>
            <w:tcW w:w="1155" w:type="dxa"/>
            <w:shd w:val="clear" w:color="auto" w:fill="auto"/>
          </w:tcPr>
          <w:p w14:paraId="2ABDFBDB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98" w:type="dxa"/>
            <w:shd w:val="clear" w:color="auto" w:fill="auto"/>
          </w:tcPr>
          <w:p w14:paraId="5573C1BF" w14:textId="77777777" w:rsidR="00892578" w:rsidRPr="00892578" w:rsidRDefault="00892578" w:rsidP="00892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ปฏิบัติการขนมอบแบบต่างๆตามฤดูกาลของท้องถิ่นตามแนวปรัชญาเศรษฐกิจพอเพียง</w:t>
            </w:r>
          </w:p>
        </w:tc>
        <w:tc>
          <w:tcPr>
            <w:tcW w:w="2801" w:type="dxa"/>
            <w:shd w:val="clear" w:color="auto" w:fill="auto"/>
          </w:tcPr>
          <w:p w14:paraId="54DC9746" w14:textId="77777777" w:rsidR="00892578" w:rsidRPr="00892578" w:rsidRDefault="00892578" w:rsidP="00892578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ง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ม.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proofErr w:type="gramStart"/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2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</w:t>
            </w:r>
            <w:proofErr w:type="gramEnd"/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 xml:space="preserve">4 ,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 xml:space="preserve">6,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7  </w:t>
            </w:r>
          </w:p>
          <w:p w14:paraId="2DA43EEF" w14:textId="77777777" w:rsidR="00892578" w:rsidRPr="00892578" w:rsidRDefault="00892578" w:rsidP="00892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0F1CE3" w14:textId="77777777" w:rsidR="00892578" w:rsidRPr="00892578" w:rsidRDefault="00892578" w:rsidP="00892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4" w:type="dxa"/>
            <w:shd w:val="clear" w:color="auto" w:fill="auto"/>
          </w:tcPr>
          <w:p w14:paraId="0BD3DD93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04" w:type="dxa"/>
            <w:shd w:val="clear" w:color="auto" w:fill="auto"/>
          </w:tcPr>
          <w:p w14:paraId="59E81137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  <w:p w14:paraId="36E94964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2578" w:rsidRPr="00892578" w14:paraId="02E19BBF" w14:textId="77777777" w:rsidTr="007F114D">
        <w:trPr>
          <w:trHeight w:val="1335"/>
        </w:trPr>
        <w:tc>
          <w:tcPr>
            <w:tcW w:w="1155" w:type="dxa"/>
            <w:shd w:val="clear" w:color="auto" w:fill="auto"/>
          </w:tcPr>
          <w:p w14:paraId="643FDB16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14:paraId="00C4C013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8" w:type="dxa"/>
            <w:shd w:val="clear" w:color="auto" w:fill="auto"/>
          </w:tcPr>
          <w:p w14:paraId="17094DA8" w14:textId="77777777" w:rsidR="00892578" w:rsidRPr="00892578" w:rsidRDefault="00892578" w:rsidP="00892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  <w:cs/>
              </w:rPr>
              <w:t>งานอาชีพ</w:t>
            </w:r>
          </w:p>
        </w:tc>
        <w:tc>
          <w:tcPr>
            <w:tcW w:w="2801" w:type="dxa"/>
            <w:shd w:val="clear" w:color="auto" w:fill="auto"/>
          </w:tcPr>
          <w:p w14:paraId="5AF4D4B6" w14:textId="77777777" w:rsidR="00892578" w:rsidRPr="00892578" w:rsidRDefault="00892578" w:rsidP="00892578">
            <w:pPr>
              <w:spacing w:after="0" w:line="240" w:lineRule="auto"/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ง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1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ม.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, ม.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proofErr w:type="gramStart"/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2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  ม.</w:t>
            </w:r>
            <w:proofErr w:type="gramEnd"/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</w:p>
          <w:p w14:paraId="7D9135AC" w14:textId="77777777" w:rsidR="00892578" w:rsidRPr="00892578" w:rsidRDefault="00892578" w:rsidP="00892578">
            <w:pPr>
              <w:spacing w:after="0" w:line="240" w:lineRule="auto"/>
              <w:ind w:left="261" w:hanging="261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ม. 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 w:rsidRPr="00892578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84" w:type="dxa"/>
            <w:shd w:val="clear" w:color="auto" w:fill="auto"/>
          </w:tcPr>
          <w:p w14:paraId="46C5110D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14:paraId="112C0C72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E63A64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14:paraId="585B0B62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14:paraId="37D08E83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F7FE3F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2578" w:rsidRPr="00892578" w14:paraId="71C47016" w14:textId="77777777" w:rsidTr="007F114D">
        <w:trPr>
          <w:trHeight w:val="268"/>
        </w:trPr>
        <w:tc>
          <w:tcPr>
            <w:tcW w:w="7054" w:type="dxa"/>
            <w:gridSpan w:val="3"/>
            <w:shd w:val="clear" w:color="auto" w:fill="auto"/>
          </w:tcPr>
          <w:p w14:paraId="24208E3C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  <w:cs/>
              </w:rPr>
              <w:t>รวมตลอดภาคเรียน</w:t>
            </w:r>
          </w:p>
        </w:tc>
        <w:tc>
          <w:tcPr>
            <w:tcW w:w="884" w:type="dxa"/>
            <w:shd w:val="clear" w:color="auto" w:fill="auto"/>
          </w:tcPr>
          <w:p w14:paraId="0FFD4ED9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304" w:type="dxa"/>
            <w:shd w:val="clear" w:color="auto" w:fill="auto"/>
          </w:tcPr>
          <w:p w14:paraId="03C6840C" w14:textId="77777777" w:rsidR="00892578" w:rsidRPr="00892578" w:rsidRDefault="00892578" w:rsidP="00892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257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14:paraId="19FFF851" w14:textId="78F9447E" w:rsidR="00892578" w:rsidRDefault="00892578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DC5A005" w14:textId="3A8E9BFD" w:rsidR="00892578" w:rsidRDefault="00892578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C03057E" w14:textId="320AFC27" w:rsidR="00892578" w:rsidRDefault="00892578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A783263" w14:textId="1D353BC1" w:rsidR="00892578" w:rsidRDefault="00892578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E4223DF" w14:textId="057BF4D7" w:rsidR="00892578" w:rsidRDefault="00892578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F6C8DEE" w14:textId="2492E287" w:rsidR="00892578" w:rsidRDefault="00892578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2091E79" w14:textId="2B04BFD2" w:rsidR="00892578" w:rsidRDefault="00892578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03FA757" w14:textId="1B14C02A" w:rsidR="00892578" w:rsidRDefault="00892578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61CBAD7" w14:textId="4D0D01EB" w:rsidR="00892578" w:rsidRDefault="00892578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70F6094" w14:textId="4FDB7DEA" w:rsidR="00892578" w:rsidRDefault="00892578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A97FA77" w14:textId="1C87E960" w:rsidR="00892578" w:rsidRPr="00D7149F" w:rsidRDefault="00892578" w:rsidP="0089257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D714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637091A0" w14:textId="77777777" w:rsidR="00892578" w:rsidRPr="00D7149F" w:rsidRDefault="00892578" w:rsidP="0089257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892578" w:rsidRPr="00D7149F" w14:paraId="3EED0DEA" w14:textId="77777777" w:rsidTr="007F114D">
        <w:tc>
          <w:tcPr>
            <w:tcW w:w="3823" w:type="dxa"/>
            <w:gridSpan w:val="2"/>
          </w:tcPr>
          <w:p w14:paraId="708FA4A1" w14:textId="0D1FD5A2" w:rsidR="00892578" w:rsidRPr="00D7149F" w:rsidRDefault="00892578" w:rsidP="007F114D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๒๐๖ การปลูกไม้ดอกไม้ประดับ</w:t>
            </w:r>
          </w:p>
        </w:tc>
        <w:tc>
          <w:tcPr>
            <w:tcW w:w="5193" w:type="dxa"/>
            <w:gridSpan w:val="2"/>
          </w:tcPr>
          <w:p w14:paraId="51AB97D8" w14:textId="77777777" w:rsidR="00892578" w:rsidRPr="00D7149F" w:rsidRDefault="00892578" w:rsidP="007F114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892578" w:rsidRPr="00D7149F" w14:paraId="7EC9489F" w14:textId="77777777" w:rsidTr="007F114D">
        <w:tc>
          <w:tcPr>
            <w:tcW w:w="3544" w:type="dxa"/>
          </w:tcPr>
          <w:p w14:paraId="273B98AF" w14:textId="073B8255" w:rsidR="00892578" w:rsidRPr="00D7149F" w:rsidRDefault="00892578" w:rsidP="007F114D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260" w:type="dxa"/>
            <w:gridSpan w:val="2"/>
          </w:tcPr>
          <w:p w14:paraId="345D40C6" w14:textId="77777777" w:rsidR="00892578" w:rsidRPr="00D7149F" w:rsidRDefault="00892578" w:rsidP="007F11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788AC58A" w14:textId="77777777" w:rsidR="00892578" w:rsidRPr="00D7149F" w:rsidRDefault="00892578" w:rsidP="007F114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.๐</w:t>
            </w: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787A231B" w14:textId="43F23D10" w:rsidR="00892578" w:rsidRDefault="00892578" w:rsidP="00AC66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DFDBE87" w14:textId="77777777" w:rsidR="005A385C" w:rsidRDefault="005A385C" w:rsidP="005A385C">
      <w:pPr>
        <w:tabs>
          <w:tab w:val="left" w:pos="900"/>
          <w:tab w:val="left" w:pos="1260"/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A385C">
        <w:rPr>
          <w:rFonts w:ascii="TH SarabunIT๙" w:hAnsi="TH SarabunIT๙" w:cs="TH SarabunIT๙"/>
          <w:sz w:val="32"/>
          <w:szCs w:val="32"/>
          <w:cs/>
        </w:rPr>
        <w:t>ศึกษาความหมาย  ความสำคัญ  และประโยชน์ของไม้ดอกไม้ประดับ  ประเภทของไม้ดอกไม้ประดับ  พันธุ์  การขยายพันธุ์  และการอนุบาลกล้าไม้  การเลือกปลูกไม้ดอกไม้ประดับให้เหมาะสมกับท้องถิ่น  การเตรียมดินปลูก  การปลูก  การปฏิบัติดูแลรักษาในเรือนเพาะชำ  ในแปลงปลูก  และภาชนะปลูกการป้องกันโรคและกำจัดศัตรู</w:t>
      </w:r>
    </w:p>
    <w:p w14:paraId="33330A2E" w14:textId="77777777" w:rsidR="005A385C" w:rsidRDefault="005A385C" w:rsidP="005A385C">
      <w:pPr>
        <w:tabs>
          <w:tab w:val="left" w:pos="900"/>
          <w:tab w:val="left" w:pos="1260"/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A385C">
        <w:rPr>
          <w:rFonts w:ascii="TH SarabunIT๙" w:hAnsi="TH SarabunIT๙" w:cs="TH SarabunIT๙"/>
          <w:sz w:val="32"/>
          <w:szCs w:val="32"/>
          <w:cs/>
        </w:rPr>
        <w:t>ฝึกปฏิบัติเพื่อให้เกิดทักษะในการทำงาน  มีความรู้ความเข้าใจในงานอาชีพสุจริต  มีความรับผิดชอบซื่อสัตย์  ประหยัด  อดออม  มีค่านิยมการเป็นผู้ผลิตมากกว่าผู้บริโภค  มีทักษะในการจัดการและนำความรู้ไปใช้ในชีวิตประจำวันได้</w:t>
      </w:r>
    </w:p>
    <w:p w14:paraId="18472837" w14:textId="065C29F6" w:rsidR="005A385C" w:rsidRDefault="005A385C" w:rsidP="005A385C">
      <w:pPr>
        <w:tabs>
          <w:tab w:val="left" w:pos="900"/>
          <w:tab w:val="left" w:pos="1260"/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2319B9">
        <w:rPr>
          <w:rFonts w:ascii="TH SarabunIT๙" w:hAnsi="TH SarabunIT๙" w:cs="TH SarabunIT๙"/>
          <w:sz w:val="32"/>
          <w:szCs w:val="32"/>
          <w:cs/>
        </w:rPr>
        <w:t>มีคุณลักษณะด้านความรับผิดชอบ การตรงต่อเวลา ความขยัน ความประหยัดความซื่อสัตย์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Pr="002319B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2319B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2319B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2319B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159A1D99" w14:textId="77777777" w:rsidR="005A385C" w:rsidRDefault="005A385C" w:rsidP="005A385C">
      <w:pPr>
        <w:spacing w:after="0" w:line="240" w:lineRule="auto"/>
        <w:jc w:val="thaiDistribute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78C115F0" w14:textId="7607170A" w:rsidR="005A385C" w:rsidRPr="005A385C" w:rsidRDefault="005A385C" w:rsidP="005A38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9B9"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  <w:cs/>
        </w:rPr>
        <w:t>จุดประสงค์การเรียนรู้</w:t>
      </w:r>
    </w:p>
    <w:p w14:paraId="490016C3" w14:textId="77777777" w:rsidR="005A385C" w:rsidRPr="005A385C" w:rsidRDefault="005A385C" w:rsidP="005A385C">
      <w:pPr>
        <w:pStyle w:val="a5"/>
        <w:numPr>
          <w:ilvl w:val="0"/>
          <w:numId w:val="26"/>
        </w:numPr>
        <w:tabs>
          <w:tab w:val="left" w:pos="4478"/>
          <w:tab w:val="left" w:pos="473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อธิบายความหมาย ความสำคัญและประโยชน์ของไม้ดอกไม้ประดับได้</w:t>
      </w:r>
    </w:p>
    <w:p w14:paraId="2376001F" w14:textId="77777777" w:rsidR="005A385C" w:rsidRPr="005A385C" w:rsidRDefault="005A385C" w:rsidP="005A385C">
      <w:pPr>
        <w:pStyle w:val="a5"/>
        <w:numPr>
          <w:ilvl w:val="0"/>
          <w:numId w:val="26"/>
        </w:numPr>
        <w:tabs>
          <w:tab w:val="left" w:pos="4478"/>
          <w:tab w:val="left" w:pos="473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สามารถจำแนกประเภทของไม้ดอกไม้ประดับได้</w:t>
      </w:r>
    </w:p>
    <w:p w14:paraId="00EF7178" w14:textId="77777777" w:rsidR="005A385C" w:rsidRPr="005A385C" w:rsidRDefault="005A385C" w:rsidP="005A385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3.  อธิบายสภาพแวดล้อมที่เหมาะสมกับการปลูกไม้ดอกไม้ประดับได้</w:t>
      </w:r>
    </w:p>
    <w:p w14:paraId="7CE0B1A7" w14:textId="77777777" w:rsidR="005A385C" w:rsidRPr="005A385C" w:rsidRDefault="005A385C" w:rsidP="005A385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4.  เลือกปลูกไม้ดอกไม้ประดับได้เหมาะสมกับสภาพท้องถิ่น</w:t>
      </w:r>
    </w:p>
    <w:p w14:paraId="530C4230" w14:textId="77777777" w:rsidR="005A385C" w:rsidRPr="005A385C" w:rsidRDefault="005A385C" w:rsidP="005A385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5.  เตรียมดินปลูกไม้ดอกไม้ประดับได้</w:t>
      </w:r>
    </w:p>
    <w:p w14:paraId="18540DD2" w14:textId="77777777" w:rsidR="005A385C" w:rsidRPr="005A385C" w:rsidRDefault="005A385C" w:rsidP="005A385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6.  ขยายพันธุ์ไม้ดอกไม้ประดับได้ถูกต้องเหมาะสมกับชนิดของไม้ดอกไม้ประดับ</w:t>
      </w:r>
    </w:p>
    <w:p w14:paraId="6BA2F7B8" w14:textId="77777777" w:rsidR="005A385C" w:rsidRPr="005A385C" w:rsidRDefault="005A385C" w:rsidP="005A385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7.  ปลูกไม้ดอกไม้ประดับที่เลือกปลูกได้</w:t>
      </w:r>
    </w:p>
    <w:p w14:paraId="66064427" w14:textId="77777777" w:rsidR="005A385C" w:rsidRPr="005A385C" w:rsidRDefault="005A385C" w:rsidP="005A385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8.  ปฏิบัติดูแลไม้ดอกไม้ประดับได้</w:t>
      </w:r>
    </w:p>
    <w:p w14:paraId="1971852E" w14:textId="77777777" w:rsidR="005A385C" w:rsidRPr="005A385C" w:rsidRDefault="005A385C" w:rsidP="005A385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9.  จดบันทึกการปฏิบัติงานการปลูกไม้ดอกไม้ประดับได้</w:t>
      </w:r>
    </w:p>
    <w:p w14:paraId="330EF69A" w14:textId="77777777" w:rsidR="005A385C" w:rsidRPr="005A385C" w:rsidRDefault="005A385C" w:rsidP="005A385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10.  เก็บเกี่ยวผลผลิตได้</w:t>
      </w:r>
    </w:p>
    <w:p w14:paraId="601730F5" w14:textId="77777777" w:rsidR="005A385C" w:rsidRPr="005A385C" w:rsidRDefault="005A385C" w:rsidP="005A385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11.  วิเคราะห์ข้อมูลตามต้องการตลาดของไม้ดอกไม้ประดับได้</w:t>
      </w:r>
    </w:p>
    <w:p w14:paraId="74BE1DFD" w14:textId="77777777" w:rsidR="005A385C" w:rsidRPr="005A385C" w:rsidRDefault="005A385C" w:rsidP="005A385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12.  จัดผลผลิตและกำหนดราคาจำหน่ายได้</w:t>
      </w:r>
    </w:p>
    <w:p w14:paraId="3F1D5E29" w14:textId="6B4D0CF6" w:rsidR="005A385C" w:rsidRDefault="005A385C" w:rsidP="005A385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A385C">
        <w:rPr>
          <w:rFonts w:ascii="TH SarabunIT๙" w:hAnsi="TH SarabunIT๙" w:cs="TH SarabunIT๙"/>
          <w:sz w:val="32"/>
          <w:szCs w:val="32"/>
          <w:cs/>
        </w:rPr>
        <w:t>13.  ทำบัญชีรายรับ-รายจ่ายและประเมินผลกำไร-ขาดทุนได้</w:t>
      </w:r>
    </w:p>
    <w:p w14:paraId="05F736F3" w14:textId="0B0B768E" w:rsidR="004B47D0" w:rsidRDefault="004B47D0" w:rsidP="005A385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1CFD5FD" w14:textId="686296C4" w:rsidR="004B47D0" w:rsidRDefault="004B47D0" w:rsidP="005A385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93EC07C" w14:textId="3B9A4AD7" w:rsidR="004B47D0" w:rsidRDefault="004B47D0" w:rsidP="005A385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935EE54" w14:textId="703B3CD4" w:rsidR="004B47D0" w:rsidRDefault="004B47D0" w:rsidP="005A385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B998F92" w14:textId="4C8120A3" w:rsidR="004B47D0" w:rsidRDefault="004B47D0" w:rsidP="005A385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0CDE063" w14:textId="6FF81753" w:rsidR="004B47D0" w:rsidRDefault="004B47D0" w:rsidP="005A385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BA3C4EA" w14:textId="4ED4FB40" w:rsidR="004B47D0" w:rsidRDefault="004B47D0" w:rsidP="005A385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BB7B105" w14:textId="246015AB" w:rsidR="004B47D0" w:rsidRDefault="004B47D0" w:rsidP="005A385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52BF832" w14:textId="2501FEF4" w:rsidR="004B47D0" w:rsidRDefault="004B47D0" w:rsidP="005A385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89EAED4" w14:textId="3F5E7AF2" w:rsidR="004B47D0" w:rsidRDefault="004B47D0" w:rsidP="005A385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9D79E04" w14:textId="5A001370" w:rsidR="004B47D0" w:rsidRPr="00D7149F" w:rsidRDefault="004B47D0" w:rsidP="004B47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D714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3FD5D373" w14:textId="77777777" w:rsidR="004B47D0" w:rsidRPr="00D7149F" w:rsidRDefault="004B47D0" w:rsidP="004B47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4B47D0" w:rsidRPr="00D7149F" w14:paraId="42ADA240" w14:textId="77777777" w:rsidTr="007F114D">
        <w:tc>
          <w:tcPr>
            <w:tcW w:w="3823" w:type="dxa"/>
            <w:gridSpan w:val="2"/>
          </w:tcPr>
          <w:p w14:paraId="091DAE02" w14:textId="77777777" w:rsidR="004B47D0" w:rsidRPr="00D7149F" w:rsidRDefault="004B47D0" w:rsidP="007F114D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๒๐๖ การปลูกไม้ดอกไม้ประดับ</w:t>
            </w:r>
          </w:p>
        </w:tc>
        <w:tc>
          <w:tcPr>
            <w:tcW w:w="5193" w:type="dxa"/>
            <w:gridSpan w:val="2"/>
          </w:tcPr>
          <w:p w14:paraId="52A9444A" w14:textId="77777777" w:rsidR="004B47D0" w:rsidRPr="00D7149F" w:rsidRDefault="004B47D0" w:rsidP="007F114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4B47D0" w:rsidRPr="00D7149F" w14:paraId="5E42758E" w14:textId="77777777" w:rsidTr="007F114D">
        <w:tc>
          <w:tcPr>
            <w:tcW w:w="3544" w:type="dxa"/>
          </w:tcPr>
          <w:p w14:paraId="1A364326" w14:textId="77777777" w:rsidR="004B47D0" w:rsidRPr="00D7149F" w:rsidRDefault="004B47D0" w:rsidP="007F114D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260" w:type="dxa"/>
            <w:gridSpan w:val="2"/>
          </w:tcPr>
          <w:p w14:paraId="2EBAD0BD" w14:textId="77777777" w:rsidR="004B47D0" w:rsidRPr="00D7149F" w:rsidRDefault="004B47D0" w:rsidP="007F11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4FE6A485" w14:textId="77777777" w:rsidR="004B47D0" w:rsidRPr="00D7149F" w:rsidRDefault="004B47D0" w:rsidP="007F114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D71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.๐</w:t>
            </w:r>
            <w:r w:rsidRPr="00D714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245F7F1C" w14:textId="6602EE2C" w:rsidR="00E22024" w:rsidRDefault="00E22024" w:rsidP="00E2202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067" w:type="dxa"/>
        <w:tblLayout w:type="fixed"/>
        <w:tblLook w:val="04A0" w:firstRow="1" w:lastRow="0" w:firstColumn="1" w:lastColumn="0" w:noHBand="0" w:noVBand="1"/>
      </w:tblPr>
      <w:tblGrid>
        <w:gridCol w:w="702"/>
        <w:gridCol w:w="2128"/>
        <w:gridCol w:w="1560"/>
        <w:gridCol w:w="2693"/>
        <w:gridCol w:w="992"/>
        <w:gridCol w:w="992"/>
      </w:tblGrid>
      <w:tr w:rsidR="00E22024" w:rsidRPr="00E22024" w14:paraId="1C2538E2" w14:textId="77777777" w:rsidTr="006F535C">
        <w:tc>
          <w:tcPr>
            <w:tcW w:w="702" w:type="dxa"/>
          </w:tcPr>
          <w:p w14:paraId="681A98EC" w14:textId="77777777" w:rsidR="00E22024" w:rsidRDefault="00E22024" w:rsidP="00E220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14:paraId="0686F07B" w14:textId="0A7C92DB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128" w:type="dxa"/>
          </w:tcPr>
          <w:p w14:paraId="01C4583C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60" w:type="dxa"/>
          </w:tcPr>
          <w:p w14:paraId="64799617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2693" w:type="dxa"/>
          </w:tcPr>
          <w:p w14:paraId="277FD537" w14:textId="53C71D7C" w:rsidR="006F535C" w:rsidRPr="00E22024" w:rsidRDefault="00E22024" w:rsidP="006F53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  <w:p w14:paraId="6E2355D3" w14:textId="5FE91634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5CA07E5B" w14:textId="78912E7A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</w:t>
            </w:r>
            <w:r w:rsidR="006F53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14:paraId="141C48E5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E22024" w:rsidRPr="00E22024" w14:paraId="55A61FFB" w14:textId="77777777" w:rsidTr="006F535C">
        <w:tc>
          <w:tcPr>
            <w:tcW w:w="702" w:type="dxa"/>
          </w:tcPr>
          <w:p w14:paraId="5B03F8B6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128" w:type="dxa"/>
          </w:tcPr>
          <w:p w14:paraId="42694A50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หน่วยการเรียนรู้ที่1</w:t>
            </w:r>
          </w:p>
          <w:p w14:paraId="5C54C3FD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ความหมาย ความสำคัญของการปลูกไม้ดอกไม้ประดับ</w:t>
            </w:r>
          </w:p>
        </w:tc>
        <w:tc>
          <w:tcPr>
            <w:tcW w:w="1560" w:type="dxa"/>
          </w:tcPr>
          <w:p w14:paraId="3AEFB473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18EA7D11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ม4/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76CCAE1E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2540B6E7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-อธิบายความหมายและความสำคัญ</w:t>
            </w:r>
          </w:p>
          <w:p w14:paraId="3EB57517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ของการปลูกไม้ดอกไม้ประดับ</w:t>
            </w:r>
          </w:p>
        </w:tc>
        <w:tc>
          <w:tcPr>
            <w:tcW w:w="992" w:type="dxa"/>
          </w:tcPr>
          <w:p w14:paraId="5259BD89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14:paraId="57C903DD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E22024" w:rsidRPr="00E22024" w14:paraId="2E9FC00C" w14:textId="77777777" w:rsidTr="006F535C">
        <w:tc>
          <w:tcPr>
            <w:tcW w:w="702" w:type="dxa"/>
          </w:tcPr>
          <w:p w14:paraId="6125D332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128" w:type="dxa"/>
          </w:tcPr>
          <w:p w14:paraId="03241E67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ประเภทของไม้ดอกไม้ประดับ</w:t>
            </w:r>
          </w:p>
        </w:tc>
        <w:tc>
          <w:tcPr>
            <w:tcW w:w="1560" w:type="dxa"/>
          </w:tcPr>
          <w:p w14:paraId="1BAF04DA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24D45A95" w14:textId="5214046F" w:rsidR="00E22024" w:rsidRPr="00E22024" w:rsidRDefault="00E22024" w:rsidP="006F53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ม4/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01A3DD6D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-จำแนกประเภทของไม้ดอกไม้ประดับ</w:t>
            </w:r>
          </w:p>
        </w:tc>
        <w:tc>
          <w:tcPr>
            <w:tcW w:w="992" w:type="dxa"/>
          </w:tcPr>
          <w:p w14:paraId="0672432B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</w:tcPr>
          <w:p w14:paraId="68876E4F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22024" w:rsidRPr="00E22024" w14:paraId="1A4E3D9F" w14:textId="77777777" w:rsidTr="006F535C">
        <w:tc>
          <w:tcPr>
            <w:tcW w:w="702" w:type="dxa"/>
          </w:tcPr>
          <w:p w14:paraId="419763CD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128" w:type="dxa"/>
          </w:tcPr>
          <w:p w14:paraId="67DC8856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การปลูกไม้ดอกไม้ประดับ</w:t>
            </w:r>
          </w:p>
          <w:p w14:paraId="1267356B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C790C1C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6AD25786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ม4/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2274A937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708C6E6E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-ศึกษา วิเคราะห์ วางแผนการปลูกไม้ดอกไม้ประดับได้</w:t>
            </w:r>
          </w:p>
          <w:p w14:paraId="56756ECA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-สภาพแวดล้อมที่เหมาะสมในการปลูกไม้ดอกไม้ประดับ</w:t>
            </w:r>
          </w:p>
          <w:p w14:paraId="72282CE5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-ขยายพันธุ์และการคัดเลือกพันธุ์ไม้ดอกไม้ประดับ</w:t>
            </w:r>
          </w:p>
          <w:p w14:paraId="0A4F5484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-ปฏิบัติตามขั้นตอนของการปลูกไม้ดอกไม้ประดับ</w:t>
            </w:r>
          </w:p>
        </w:tc>
        <w:tc>
          <w:tcPr>
            <w:tcW w:w="992" w:type="dxa"/>
          </w:tcPr>
          <w:p w14:paraId="206A013B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992" w:type="dxa"/>
          </w:tcPr>
          <w:p w14:paraId="1DBDED88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E22024" w:rsidRPr="00E22024" w14:paraId="58364FA4" w14:textId="77777777" w:rsidTr="006F535C">
        <w:trPr>
          <w:trHeight w:val="2267"/>
        </w:trPr>
        <w:tc>
          <w:tcPr>
            <w:tcW w:w="702" w:type="dxa"/>
          </w:tcPr>
          <w:p w14:paraId="469EAD9D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28" w:type="dxa"/>
          </w:tcPr>
          <w:p w14:paraId="50774A5C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การปฏิบัติดูแลรักษาไม้ดอกไม้ประดับ</w:t>
            </w:r>
          </w:p>
        </w:tc>
        <w:tc>
          <w:tcPr>
            <w:tcW w:w="1560" w:type="dxa"/>
          </w:tcPr>
          <w:p w14:paraId="0B6C7B99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5BCE5DB1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ม4/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16ED4996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282CC3C1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-มีทักษะกระบวนการทำงาน </w:t>
            </w:r>
          </w:p>
          <w:p w14:paraId="585E88CC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ทักษะการจัดการ ทักษะกระบวนการแก้ปัญหา และทักษะการแสวงหาความรู้ในการฝึกปฏิบัติงาน</w:t>
            </w:r>
          </w:p>
          <w:p w14:paraId="3DB2D11A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-ปฏิบัติตามขั้นตอนของการปลูก และการดูแลบำรุงรักษาไม้ดอกไม้ประดับ</w:t>
            </w:r>
          </w:p>
        </w:tc>
        <w:tc>
          <w:tcPr>
            <w:tcW w:w="992" w:type="dxa"/>
          </w:tcPr>
          <w:p w14:paraId="100CA7DE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14:paraId="5090A5D2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E22024" w:rsidRPr="00E22024" w14:paraId="4333AEC9" w14:textId="77777777" w:rsidTr="006F535C">
        <w:trPr>
          <w:trHeight w:val="980"/>
        </w:trPr>
        <w:tc>
          <w:tcPr>
            <w:tcW w:w="702" w:type="dxa"/>
          </w:tcPr>
          <w:p w14:paraId="369A2510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128" w:type="dxa"/>
          </w:tcPr>
          <w:p w14:paraId="528CB286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การจัดการผลผลิต</w:t>
            </w:r>
          </w:p>
        </w:tc>
        <w:tc>
          <w:tcPr>
            <w:tcW w:w="1560" w:type="dxa"/>
          </w:tcPr>
          <w:p w14:paraId="7AA9A51A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592FE243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ม4/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1D07FC15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565E8001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-วิเคราะห์ข้อมูลตามต้องการตลาดของไม้ดอกไม้ประดับได้</w:t>
            </w:r>
          </w:p>
          <w:p w14:paraId="0261800E" w14:textId="77777777" w:rsidR="00E22024" w:rsidRPr="00E22024" w:rsidRDefault="00E22024" w:rsidP="00E22024">
            <w:pPr>
              <w:tabs>
                <w:tab w:val="left" w:pos="4478"/>
                <w:tab w:val="left" w:pos="473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-จัดผลผลิตและกำหนดราคาจำหน่ายได้</w:t>
            </w:r>
          </w:p>
          <w:p w14:paraId="717A5CD2" w14:textId="77777777" w:rsidR="00E22024" w:rsidRPr="00E22024" w:rsidRDefault="00E22024" w:rsidP="00E22024">
            <w:pPr>
              <w:tabs>
                <w:tab w:val="left" w:pos="4478"/>
                <w:tab w:val="left" w:pos="473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-ทำบัญชีรายรับ-รายจ่ายและประเมินผลกำไร-ขาดทุนได้</w:t>
            </w:r>
          </w:p>
        </w:tc>
        <w:tc>
          <w:tcPr>
            <w:tcW w:w="992" w:type="dxa"/>
          </w:tcPr>
          <w:p w14:paraId="7E47C5EB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14:paraId="2280D337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22024" w:rsidRPr="00E22024" w14:paraId="0F3D7EFB" w14:textId="77777777" w:rsidTr="006F535C">
        <w:trPr>
          <w:trHeight w:val="771"/>
        </w:trPr>
        <w:tc>
          <w:tcPr>
            <w:tcW w:w="702" w:type="dxa"/>
          </w:tcPr>
          <w:p w14:paraId="30C52BA3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8" w:type="dxa"/>
          </w:tcPr>
          <w:p w14:paraId="1727E528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ประเมินผลกลางภาค/ปลายภาคเรียน</w:t>
            </w:r>
          </w:p>
        </w:tc>
        <w:tc>
          <w:tcPr>
            <w:tcW w:w="1560" w:type="dxa"/>
          </w:tcPr>
          <w:p w14:paraId="708EFA4F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14:paraId="38258D2E" w14:textId="77777777" w:rsidR="00E22024" w:rsidRPr="00E22024" w:rsidRDefault="00E22024" w:rsidP="00E220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13A5E785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14:paraId="5EAF8992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</w:tr>
      <w:tr w:rsidR="00E22024" w:rsidRPr="00E22024" w14:paraId="051323F7" w14:textId="77777777" w:rsidTr="006F535C">
        <w:trPr>
          <w:trHeight w:val="486"/>
        </w:trPr>
        <w:tc>
          <w:tcPr>
            <w:tcW w:w="7083" w:type="dxa"/>
            <w:gridSpan w:val="4"/>
          </w:tcPr>
          <w:p w14:paraId="453D2DF6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57191AD8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992" w:type="dxa"/>
          </w:tcPr>
          <w:p w14:paraId="7927C08F" w14:textId="77777777" w:rsidR="00E22024" w:rsidRPr="00E22024" w:rsidRDefault="00E22024" w:rsidP="00E220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024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</w:tbl>
    <w:p w14:paraId="1DCE3702" w14:textId="5F89235C" w:rsidR="00C5506D" w:rsidRPr="00C97699" w:rsidRDefault="00C97699" w:rsidP="00C5506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 w:rsidRPr="00C97699"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lastRenderedPageBreak/>
        <w:t>คำอธิบาย</w:t>
      </w:r>
      <w:r w:rsidR="00C5506D" w:rsidRPr="00C97699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t>รายวิชา</w:t>
      </w:r>
    </w:p>
    <w:p w14:paraId="0B21138F" w14:textId="77777777" w:rsidR="00C5506D" w:rsidRPr="00C97699" w:rsidRDefault="00C5506D" w:rsidP="00C5506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C5506D" w:rsidRPr="00C97699" w14:paraId="7DD09583" w14:textId="77777777" w:rsidTr="007F114D">
        <w:tc>
          <w:tcPr>
            <w:tcW w:w="3823" w:type="dxa"/>
            <w:gridSpan w:val="2"/>
          </w:tcPr>
          <w:p w14:paraId="0EF80189" w14:textId="0F483A2E" w:rsidR="00C5506D" w:rsidRPr="00C97699" w:rsidRDefault="00C5506D" w:rsidP="007F114D">
            <w:pP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</w:pPr>
            <w:r w:rsidRPr="00C97699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</w:t>
            </w:r>
            <w:r w:rsidRPr="00C97699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๓๑๒</w:t>
            </w:r>
            <w:r w:rsidR="00C97699" w:rsidRPr="00C97699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 xml:space="preserve">๔๔ </w:t>
            </w:r>
            <w:r w:rsidRPr="00C97699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 w:rsidR="00C97699" w:rsidRPr="00C97699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โปรแกรมประมวลผลข้อมูล</w:t>
            </w:r>
          </w:p>
        </w:tc>
        <w:tc>
          <w:tcPr>
            <w:tcW w:w="5193" w:type="dxa"/>
            <w:gridSpan w:val="2"/>
          </w:tcPr>
          <w:p w14:paraId="5B5F9B2B" w14:textId="77777777" w:rsidR="00C5506D" w:rsidRPr="00C97699" w:rsidRDefault="00C5506D" w:rsidP="007F114D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C97699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 w:rsidRPr="00C97699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C97699" w:rsidRPr="00C97699" w14:paraId="2A105CAF" w14:textId="77777777" w:rsidTr="007F114D">
        <w:tc>
          <w:tcPr>
            <w:tcW w:w="3544" w:type="dxa"/>
          </w:tcPr>
          <w:p w14:paraId="543503B5" w14:textId="77777777" w:rsidR="00EE1D7F" w:rsidRDefault="00EE1D7F" w:rsidP="007F114D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การออกแบบและเทคโนโลยี</w:t>
            </w:r>
          </w:p>
          <w:p w14:paraId="4604BB13" w14:textId="26DF00F8" w:rsidR="00C5506D" w:rsidRPr="00C97699" w:rsidRDefault="00C97699" w:rsidP="007F114D">
            <w:pP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</w:pPr>
            <w:r w:rsidRPr="00C97699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3260" w:type="dxa"/>
            <w:gridSpan w:val="2"/>
          </w:tcPr>
          <w:p w14:paraId="3E89A4BD" w14:textId="226E9C98" w:rsidR="00C5506D" w:rsidRPr="00C97699" w:rsidRDefault="00C5506D" w:rsidP="007F114D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C97699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เวลาเรียน</w:t>
            </w:r>
            <w:r w:rsidRPr="00C97699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 w:rsidR="00C97699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๔๐</w:t>
            </w:r>
            <w:r w:rsidRPr="00C97699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4181C286" w14:textId="5CFCE623" w:rsidR="00C5506D" w:rsidRPr="00C97699" w:rsidRDefault="00C5506D" w:rsidP="007F114D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C97699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="00C97699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</w:t>
            </w:r>
            <w:r w:rsidRPr="00C97699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.๐</w:t>
            </w:r>
            <w:r w:rsidRPr="00C97699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977FF94" w14:textId="2208C692" w:rsidR="00E22024" w:rsidRDefault="00E22024" w:rsidP="00E2202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ED36F23" w14:textId="2576704B" w:rsidR="00A6026B" w:rsidRPr="00A6026B" w:rsidRDefault="00A6026B" w:rsidP="00A6026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026B">
        <w:rPr>
          <w:rFonts w:ascii="TH SarabunIT๙" w:hAnsi="TH SarabunIT๙" w:cs="TH SarabunIT๙"/>
          <w:sz w:val="32"/>
          <w:szCs w:val="32"/>
          <w:cs/>
        </w:rPr>
        <w:t xml:space="preserve">ศึกษาส่วนประกอบของโปรแกรม  การใช้งานขั้นพื้นฐาน  การทำงานกับสมุดงาน  </w:t>
      </w:r>
      <w:proofErr w:type="spellStart"/>
      <w:r w:rsidRPr="00A6026B">
        <w:rPr>
          <w:rFonts w:ascii="TH SarabunIT๙" w:hAnsi="TH SarabunIT๙" w:cs="TH SarabunIT๙"/>
          <w:sz w:val="32"/>
          <w:szCs w:val="32"/>
          <w:cs/>
        </w:rPr>
        <w:t>ชีท</w:t>
      </w:r>
      <w:proofErr w:type="spellEnd"/>
      <w:r w:rsidRPr="00A6026B">
        <w:rPr>
          <w:rFonts w:ascii="TH SarabunIT๙" w:hAnsi="TH SarabunIT๙" w:cs="TH SarabunIT๙"/>
          <w:sz w:val="32"/>
          <w:szCs w:val="32"/>
          <w:cs/>
        </w:rPr>
        <w:t>งาน  เซลล์  การจัดรูปแบบข้อมูล  การปรับแต่ง</w:t>
      </w:r>
      <w:proofErr w:type="spellStart"/>
      <w:r w:rsidRPr="00A6026B">
        <w:rPr>
          <w:rFonts w:ascii="TH SarabunIT๙" w:hAnsi="TH SarabunIT๙" w:cs="TH SarabunIT๙"/>
          <w:sz w:val="32"/>
          <w:szCs w:val="32"/>
          <w:cs/>
        </w:rPr>
        <w:t>ชีท</w:t>
      </w:r>
      <w:proofErr w:type="spellEnd"/>
      <w:r w:rsidRPr="00A6026B">
        <w:rPr>
          <w:rFonts w:ascii="TH SarabunIT๙" w:hAnsi="TH SarabunIT๙" w:cs="TH SarabunIT๙"/>
          <w:sz w:val="32"/>
          <w:szCs w:val="32"/>
          <w:cs/>
        </w:rPr>
        <w:t xml:space="preserve">งาน  การสร้างสูตรคำนวณ  การใช้ฟังก์ชัน  การสร้างแผนภูมิ  </w:t>
      </w:r>
      <w:r w:rsidRPr="00A6026B">
        <w:rPr>
          <w:rFonts w:ascii="TH SarabunIT๙" w:hAnsi="TH SarabunIT๙" w:cs="TH SarabunIT๙"/>
          <w:sz w:val="32"/>
          <w:szCs w:val="32"/>
          <w:cs/>
        </w:rPr>
        <w:br/>
        <w:t>การแทรกรูปภาพ  ไดอะแกรม  การทำงานกับฐานข้อมูล  การป้องกันการแก้ไข  และการพิมพ์</w:t>
      </w:r>
      <w:proofErr w:type="spellStart"/>
      <w:r w:rsidRPr="00A6026B">
        <w:rPr>
          <w:rFonts w:ascii="TH SarabunIT๙" w:hAnsi="TH SarabunIT๙" w:cs="TH SarabunIT๙"/>
          <w:sz w:val="32"/>
          <w:szCs w:val="32"/>
          <w:cs/>
        </w:rPr>
        <w:t>ชีท</w:t>
      </w:r>
      <w:proofErr w:type="spellEnd"/>
      <w:r w:rsidRPr="00A6026B">
        <w:rPr>
          <w:rFonts w:ascii="TH SarabunIT๙" w:hAnsi="TH SarabunIT๙" w:cs="TH SarabunIT๙"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A6026B">
        <w:rPr>
          <w:rFonts w:ascii="TH SarabunIT๙" w:hAnsi="TH SarabunIT๙" w:cs="TH SarabunIT๙"/>
          <w:sz w:val="32"/>
          <w:szCs w:val="32"/>
          <w:cs/>
        </w:rPr>
        <w:t xml:space="preserve">ใช้โปรแกรมสร้างบัญชีรายรับรายจ่าย  สรุปผลการเรียน  ใบส่งสินค้าหรือใบกำกับภาษี  อย่างสร้างสรรค์  </w:t>
      </w:r>
    </w:p>
    <w:p w14:paraId="02CDB77F" w14:textId="7D0C95E1" w:rsidR="00A6026B" w:rsidRPr="00A6026B" w:rsidRDefault="00A6026B" w:rsidP="00A6026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026B">
        <w:rPr>
          <w:rFonts w:ascii="TH SarabunIT๙" w:hAnsi="TH SarabunIT๙" w:cs="TH SarabunIT๙"/>
          <w:sz w:val="32"/>
          <w:szCs w:val="32"/>
          <w:cs/>
        </w:rPr>
        <w:t>มีคุณลักษณะด้านความรับผิดชอบ การตรงต่อเวลา ความขยัน ความประหยัดความซื่อสัตย์</w:t>
      </w:r>
      <w:r w:rsidRPr="00A6026B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="00ED130B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            </w:t>
      </w:r>
      <w:r w:rsidRPr="00A6026B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A6026B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A6026B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A6026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9054107" w14:textId="77777777" w:rsidR="00A6026B" w:rsidRPr="00A6026B" w:rsidRDefault="00A6026B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22653A6" w14:textId="77777777" w:rsidR="00A6026B" w:rsidRDefault="00A6026B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026B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59E30951" w14:textId="43994F1B" w:rsidR="00A6026B" w:rsidRDefault="00A6026B" w:rsidP="00A6026B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B73B71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Pr="00A6026B">
        <w:rPr>
          <w:rFonts w:ascii="TH SarabunIT๙" w:hAnsi="TH SarabunIT๙" w:cs="TH SarabunIT๙"/>
          <w:sz w:val="32"/>
          <w:szCs w:val="32"/>
          <w:cs/>
        </w:rPr>
        <w:t>ใช้งานโปรแกรมประมวนผลข้อมูลขั้นพื้นฐาน</w:t>
      </w:r>
      <w:r w:rsidR="00B73B71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EE1D7F">
        <w:rPr>
          <w:rFonts w:ascii="TH SarabunIT๙" w:hAnsi="TH SarabunIT๙" w:cs="TH SarabunIT๙"/>
          <w:sz w:val="32"/>
          <w:szCs w:val="32"/>
        </w:rPr>
        <w:t xml:space="preserve"> (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ง ๓.๑ ม. ๔</w:t>
      </w:r>
      <w:r w:rsidR="00EE1D7F">
        <w:rPr>
          <w:rFonts w:ascii="TH SarabunIT๙" w:hAnsi="TH SarabunIT๙" w:cs="TH SarabunIT๙"/>
          <w:sz w:val="32"/>
          <w:szCs w:val="32"/>
        </w:rPr>
        <w:t>-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EE1D7F">
        <w:rPr>
          <w:rFonts w:ascii="TH SarabunIT๙" w:hAnsi="TH SarabunIT๙" w:cs="TH SarabunIT๙"/>
          <w:sz w:val="32"/>
          <w:szCs w:val="32"/>
        </w:rPr>
        <w:t>/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๘)</w:t>
      </w:r>
    </w:p>
    <w:p w14:paraId="633AF925" w14:textId="2DEF369C" w:rsidR="00A6026B" w:rsidRDefault="00A6026B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B73B71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Pr="00A6026B">
        <w:rPr>
          <w:rFonts w:ascii="TH SarabunIT๙" w:hAnsi="TH SarabunIT๙" w:cs="TH SarabunIT๙"/>
          <w:sz w:val="32"/>
          <w:szCs w:val="32"/>
          <w:cs/>
        </w:rPr>
        <w:t>จัดรูปแบบข้อมูลและปรับแต่ง</w:t>
      </w:r>
      <w:proofErr w:type="spellStart"/>
      <w:r w:rsidRPr="00A6026B">
        <w:rPr>
          <w:rFonts w:ascii="TH SarabunIT๙" w:hAnsi="TH SarabunIT๙" w:cs="TH SarabunIT๙"/>
          <w:sz w:val="32"/>
          <w:szCs w:val="32"/>
          <w:cs/>
        </w:rPr>
        <w:t>ชีท</w:t>
      </w:r>
      <w:proofErr w:type="spellEnd"/>
      <w:r w:rsidRPr="00A6026B">
        <w:rPr>
          <w:rFonts w:ascii="TH SarabunIT๙" w:hAnsi="TH SarabunIT๙" w:cs="TH SarabunIT๙"/>
          <w:sz w:val="32"/>
          <w:szCs w:val="32"/>
          <w:cs/>
        </w:rPr>
        <w:t>งาน</w:t>
      </w:r>
      <w:r w:rsidR="00B73B71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EE1D7F">
        <w:rPr>
          <w:rFonts w:ascii="TH SarabunIT๙" w:hAnsi="TH SarabunIT๙" w:cs="TH SarabunIT๙"/>
          <w:sz w:val="32"/>
          <w:szCs w:val="32"/>
        </w:rPr>
        <w:t xml:space="preserve"> (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ง ๓.๑ ม. ๔</w:t>
      </w:r>
      <w:r w:rsidR="00EE1D7F">
        <w:rPr>
          <w:rFonts w:ascii="TH SarabunIT๙" w:hAnsi="TH SarabunIT๙" w:cs="TH SarabunIT๙"/>
          <w:sz w:val="32"/>
          <w:szCs w:val="32"/>
        </w:rPr>
        <w:t>-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EE1D7F">
        <w:rPr>
          <w:rFonts w:ascii="TH SarabunIT๙" w:hAnsi="TH SarabunIT๙" w:cs="TH SarabunIT๙"/>
          <w:sz w:val="32"/>
          <w:szCs w:val="32"/>
        </w:rPr>
        <w:t>/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๘)</w:t>
      </w:r>
    </w:p>
    <w:p w14:paraId="6874FC98" w14:textId="4E17610F" w:rsidR="00A6026B" w:rsidRDefault="00A6026B" w:rsidP="00A6026B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r w:rsidR="00B73B71">
        <w:rPr>
          <w:rFonts w:ascii="TH SarabunIT๙" w:hAnsi="TH SarabunIT๙" w:cs="TH SarabunIT๙" w:hint="cs"/>
          <w:sz w:val="32"/>
          <w:szCs w:val="32"/>
          <w:cs/>
        </w:rPr>
        <w:t>สามารถประมวลผลข้อมูลเช่น</w:t>
      </w:r>
      <w:r w:rsidRPr="00A6026B">
        <w:rPr>
          <w:rFonts w:ascii="TH SarabunIT๙" w:hAnsi="TH SarabunIT๙" w:cs="TH SarabunIT๙"/>
          <w:sz w:val="32"/>
          <w:szCs w:val="32"/>
          <w:cs/>
        </w:rPr>
        <w:t>สร้างสูตรคำนวณ</w:t>
      </w:r>
      <w:r w:rsidR="00B73B71"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Pr="00A6026B">
        <w:rPr>
          <w:rFonts w:ascii="TH SarabunIT๙" w:hAnsi="TH SarabunIT๙" w:cs="TH SarabunIT๙"/>
          <w:sz w:val="32"/>
          <w:szCs w:val="32"/>
          <w:cs/>
        </w:rPr>
        <w:t>ใช้งานฟังก์ชัน</w:t>
      </w:r>
      <w:r w:rsidR="00B73B71">
        <w:rPr>
          <w:rFonts w:ascii="TH SarabunIT๙" w:hAnsi="TH SarabunIT๙" w:cs="TH SarabunIT๙" w:hint="cs"/>
          <w:sz w:val="32"/>
          <w:szCs w:val="32"/>
          <w:cs/>
        </w:rPr>
        <w:t>การคำนวณได้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1D7F">
        <w:rPr>
          <w:rFonts w:ascii="TH SarabunIT๙" w:hAnsi="TH SarabunIT๙" w:cs="TH SarabunIT๙"/>
          <w:sz w:val="32"/>
          <w:szCs w:val="32"/>
        </w:rPr>
        <w:t>(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ง ๓.๑ ม. ๔</w:t>
      </w:r>
      <w:r w:rsidR="00EE1D7F">
        <w:rPr>
          <w:rFonts w:ascii="TH SarabunIT๙" w:hAnsi="TH SarabunIT๙" w:cs="TH SarabunIT๙"/>
          <w:sz w:val="32"/>
          <w:szCs w:val="32"/>
        </w:rPr>
        <w:t>-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EE1D7F">
        <w:rPr>
          <w:rFonts w:ascii="TH SarabunIT๙" w:hAnsi="TH SarabunIT๙" w:cs="TH SarabunIT๙"/>
          <w:sz w:val="32"/>
          <w:szCs w:val="32"/>
        </w:rPr>
        <w:t>/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๘)</w:t>
      </w:r>
    </w:p>
    <w:p w14:paraId="09701A48" w14:textId="386FD2DC" w:rsidR="00A6026B" w:rsidRDefault="00A6026B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Pr="00A6026B">
        <w:rPr>
          <w:rFonts w:ascii="TH SarabunIT๙" w:hAnsi="TH SarabunIT๙" w:cs="TH SarabunIT๙"/>
          <w:sz w:val="32"/>
          <w:szCs w:val="32"/>
          <w:cs/>
        </w:rPr>
        <w:t>นำเสนอด้วยแผนภูมิ  รูปภาพและไดอะแกรม</w:t>
      </w:r>
      <w:proofErr w:type="gramEnd"/>
      <w:r w:rsidR="00EE1D7F">
        <w:rPr>
          <w:rFonts w:ascii="TH SarabunIT๙" w:hAnsi="TH SarabunIT๙" w:cs="TH SarabunIT๙"/>
          <w:sz w:val="32"/>
          <w:szCs w:val="32"/>
        </w:rPr>
        <w:t xml:space="preserve"> (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ง ๓.๑ ม. ๔</w:t>
      </w:r>
      <w:r w:rsidR="00EE1D7F">
        <w:rPr>
          <w:rFonts w:ascii="TH SarabunIT๙" w:hAnsi="TH SarabunIT๙" w:cs="TH SarabunIT๙"/>
          <w:sz w:val="32"/>
          <w:szCs w:val="32"/>
        </w:rPr>
        <w:t>-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EE1D7F">
        <w:rPr>
          <w:rFonts w:ascii="TH SarabunIT๙" w:hAnsi="TH SarabunIT๙" w:cs="TH SarabunIT๙"/>
          <w:sz w:val="32"/>
          <w:szCs w:val="32"/>
        </w:rPr>
        <w:t>/11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5ADD3BF2" w14:textId="3DEFCAFE" w:rsidR="00A6026B" w:rsidRDefault="00A6026B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๕. </w:t>
      </w:r>
      <w:r w:rsidR="00B73B71">
        <w:rPr>
          <w:rFonts w:ascii="TH SarabunIT๙" w:hAnsi="TH SarabunIT๙" w:cs="TH SarabunIT๙" w:hint="cs"/>
          <w:sz w:val="32"/>
          <w:szCs w:val="32"/>
          <w:cs/>
        </w:rPr>
        <w:t>สามารถสร้างสรรค์งานที่เกี่ยวข้องกับการดำเนินชีวิตประจำวันเช่น การ</w:t>
      </w:r>
      <w:r w:rsidRPr="00A6026B">
        <w:rPr>
          <w:rFonts w:ascii="TH SarabunIT๙" w:hAnsi="TH SarabunIT๙" w:cs="TH SarabunIT๙"/>
          <w:sz w:val="32"/>
          <w:szCs w:val="32"/>
          <w:cs/>
        </w:rPr>
        <w:t xml:space="preserve">สร้างบัญชีรายรับรายจ่าย  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="00B73B71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A6026B">
        <w:rPr>
          <w:rFonts w:ascii="TH SarabunIT๙" w:hAnsi="TH SarabunIT๙" w:cs="TH SarabunIT๙"/>
          <w:sz w:val="32"/>
          <w:szCs w:val="32"/>
          <w:cs/>
        </w:rPr>
        <w:t xml:space="preserve">สรุปผลการเรียน </w:t>
      </w:r>
      <w:r w:rsidR="00B73B71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Pr="00A6026B">
        <w:rPr>
          <w:rFonts w:ascii="TH SarabunIT๙" w:hAnsi="TH SarabunIT๙" w:cs="TH SarabunIT๙"/>
          <w:sz w:val="32"/>
          <w:szCs w:val="32"/>
          <w:cs/>
        </w:rPr>
        <w:t>ใบส่งสินค้าหรือใบกำกับภาษี</w:t>
      </w:r>
      <w:r w:rsidR="00B73B71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A602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1D7F">
        <w:rPr>
          <w:rFonts w:ascii="TH SarabunIT๙" w:hAnsi="TH SarabunIT๙" w:cs="TH SarabunIT๙"/>
          <w:sz w:val="32"/>
          <w:szCs w:val="32"/>
        </w:rPr>
        <w:t>(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ง ๒.๑ ม. ๔</w:t>
      </w:r>
      <w:r w:rsidR="00EE1D7F">
        <w:rPr>
          <w:rFonts w:ascii="TH SarabunIT๙" w:hAnsi="TH SarabunIT๙" w:cs="TH SarabunIT๙"/>
          <w:sz w:val="32"/>
          <w:szCs w:val="32"/>
        </w:rPr>
        <w:t>-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EE1D7F">
        <w:rPr>
          <w:rFonts w:ascii="TH SarabunIT๙" w:hAnsi="TH SarabunIT๙" w:cs="TH SarabunIT๙"/>
          <w:sz w:val="32"/>
          <w:szCs w:val="32"/>
        </w:rPr>
        <w:t>/5</w:t>
      </w:r>
      <w:r w:rsidR="00EE1D7F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3408111" w14:textId="332B3DF3" w:rsidR="00B73B71" w:rsidRDefault="00B73B71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CF4597D" w14:textId="5B82884A" w:rsidR="00B73B71" w:rsidRDefault="00B73B71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9B367B5" w14:textId="542F5090" w:rsidR="00B73B71" w:rsidRDefault="00B73B71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6329980" w14:textId="7E0EC7F5" w:rsidR="00B73B71" w:rsidRDefault="00B73B71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81A026F" w14:textId="6A0DDCAD" w:rsidR="00B73B71" w:rsidRDefault="00B73B71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0D7C8DE" w14:textId="713D8155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F978ED7" w14:textId="4FDB1F6A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4511202" w14:textId="2EA4BD83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10713E0" w14:textId="2257B56C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9D7BDB6" w14:textId="4488EB6B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3BC41C9" w14:textId="1368A733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0E31D61" w14:textId="2E047800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7C59DC" w14:textId="7E123B63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C7D538E" w14:textId="4D0F0025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3856D12" w14:textId="120BAD23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FDE2DE" w14:textId="7279271A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CDE0A35" w14:textId="615E8288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1C284D6" w14:textId="0BDAE658" w:rsidR="00EE1D7F" w:rsidRDefault="00EE1D7F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7C3703E" w14:textId="77777777" w:rsidR="00EE1D7F" w:rsidRDefault="00EE1D7F" w:rsidP="00A6026B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0AAEE97C" w14:textId="494FB96A" w:rsidR="00B73B71" w:rsidRPr="00EE1D7F" w:rsidRDefault="00B73B71" w:rsidP="00B73B7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1D7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EE1D7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733FF8D6" w14:textId="77777777" w:rsidR="00B73B71" w:rsidRPr="00EE1D7F" w:rsidRDefault="00B73B71" w:rsidP="00B73B7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B73B71" w:rsidRPr="00EE1D7F" w14:paraId="0775BDC9" w14:textId="77777777" w:rsidTr="007F114D">
        <w:tc>
          <w:tcPr>
            <w:tcW w:w="3823" w:type="dxa"/>
            <w:gridSpan w:val="2"/>
          </w:tcPr>
          <w:p w14:paraId="783A0BD2" w14:textId="5E0048D8" w:rsidR="00B73B71" w:rsidRPr="00EE1D7F" w:rsidRDefault="00B73B71" w:rsidP="007F114D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EE1D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EE1D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๓๑๒๔</w:t>
            </w:r>
            <w:r w:rsidR="00ED130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EE1D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การจัดการฐานข้อมูล ๒</w:t>
            </w:r>
          </w:p>
        </w:tc>
        <w:tc>
          <w:tcPr>
            <w:tcW w:w="5193" w:type="dxa"/>
            <w:gridSpan w:val="2"/>
          </w:tcPr>
          <w:p w14:paraId="65E46EA6" w14:textId="77777777" w:rsidR="00B73B71" w:rsidRPr="00EE1D7F" w:rsidRDefault="00B73B71" w:rsidP="007F114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1D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EE1D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EE1D7F" w:rsidRPr="00EE1D7F" w14:paraId="56C11D10" w14:textId="77777777" w:rsidTr="007F114D">
        <w:tc>
          <w:tcPr>
            <w:tcW w:w="3544" w:type="dxa"/>
          </w:tcPr>
          <w:p w14:paraId="4AFE7593" w14:textId="77777777" w:rsidR="00B73B71" w:rsidRPr="00EE1D7F" w:rsidRDefault="00B73B71" w:rsidP="007F114D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EE1D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3260" w:type="dxa"/>
            <w:gridSpan w:val="2"/>
          </w:tcPr>
          <w:p w14:paraId="1EF17307" w14:textId="77777777" w:rsidR="00B73B71" w:rsidRPr="00EE1D7F" w:rsidRDefault="00B73B71" w:rsidP="007F11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1D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 w:rsidRPr="00EE1D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๔๐</w:t>
            </w:r>
            <w:r w:rsidRPr="00EE1D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2FD6993A" w14:textId="77777777" w:rsidR="00B73B71" w:rsidRPr="00EE1D7F" w:rsidRDefault="00B73B71" w:rsidP="007F114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1D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EE1D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EE1D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7A027F96" w14:textId="77777777" w:rsidR="00B73B71" w:rsidRPr="00A6026B" w:rsidRDefault="00B73B71" w:rsidP="00A602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5CC3528" w14:textId="77777777" w:rsidR="00ED130B" w:rsidRPr="00ED130B" w:rsidRDefault="00ED130B" w:rsidP="00ED130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>ศึกษาความรู้เบื้องต้นเกี่ยวกับฐานข้อมูล การวิเคราะห์และออกแบบฐานข้อมูล ความรู้เบื้องต้นเกี่ยวกับโปรแกรมระบบการจัดการฐานข้อมูล การสร้างฐานข้อมูล การสร้างตาราง การสร้างแบบสอบถาม การสร้างฟอร์ม การสร้างรายงาน การจัดการฐานข้อมูลให้มีประสิทธิภาพและความปลอดภัย กรณีศึกษาระบบการจัดการฐานข้อมูลกับการใช้งานด้านต่างๆ</w:t>
      </w:r>
    </w:p>
    <w:p w14:paraId="5C181B98" w14:textId="4C5D06B4" w:rsidR="00ED130B" w:rsidRDefault="00ED130B" w:rsidP="00ED130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>ปฏิบัติการสร้างฐานข้อมูล สร้างตาราง เพิ่มข้อมูลในตาราง ประมวลผลข้อมูลในตาราง สร้างแบบสอบถาม สร้างฟอร์ม สร้างรายงาน จัดการฐานข้อมูลให้มีประสิทธิภาพและความปลอดภัย ใช้โปรแกรมระบบการจัดการฐานข้อมูลสร้างโครงงานเพื่อการจัดการงานด้านต่างๆ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D130B">
        <w:rPr>
          <w:rFonts w:ascii="TH SarabunIT๙" w:hAnsi="TH SarabunIT๙" w:cs="TH SarabunIT๙"/>
          <w:sz w:val="32"/>
          <w:szCs w:val="32"/>
          <w:cs/>
        </w:rPr>
        <w:t>เพื่อให้มีความรู้ ความเข้าใจ มีทักษะในการจัดการฐานข้อมูลเบื้องต้น และสามารถใช้โปรแกรมระบบการจัดการฐานข้อมูลสร้างโครงงานเพื่อการจัดการงานด้านต่างๆ</w:t>
      </w:r>
    </w:p>
    <w:p w14:paraId="27D7055A" w14:textId="6B49A84D" w:rsidR="00DB5631" w:rsidRDefault="00DB5631" w:rsidP="00ED130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026B">
        <w:rPr>
          <w:rFonts w:ascii="TH SarabunIT๙" w:hAnsi="TH SarabunIT๙" w:cs="TH SarabunIT๙"/>
          <w:sz w:val="32"/>
          <w:szCs w:val="32"/>
          <w:cs/>
        </w:rPr>
        <w:t>มีคุณลักษณะด้านความรับผิดชอบ การตรงต่อเวลา ความขยัน ความประหยัดความซื่อสัตย์</w:t>
      </w:r>
      <w:r w:rsidRPr="00A6026B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            </w:t>
      </w:r>
      <w:r w:rsidRPr="00A6026B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A6026B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A6026B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A6026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1FCADF0" w14:textId="50D37ABA" w:rsidR="00ED130B" w:rsidRPr="00ED130B" w:rsidRDefault="00ED130B" w:rsidP="00ED130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ab/>
      </w:r>
      <w:r w:rsidRPr="00ED130B">
        <w:rPr>
          <w:rFonts w:ascii="TH SarabunIT๙" w:hAnsi="TH SarabunIT๙" w:cs="TH SarabunIT๙"/>
          <w:sz w:val="32"/>
          <w:szCs w:val="32"/>
          <w:cs/>
        </w:rPr>
        <w:tab/>
      </w:r>
    </w:p>
    <w:p w14:paraId="75A986A8" w14:textId="35A95765" w:rsidR="00ED130B" w:rsidRPr="00ED130B" w:rsidRDefault="00DB5631" w:rsidP="00ED130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</w:t>
      </w:r>
      <w:r w:rsidR="00ED130B" w:rsidRPr="00ED130B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</w:p>
    <w:p w14:paraId="039FDD43" w14:textId="77777777" w:rsidR="00ED130B" w:rsidRPr="00ED130B" w:rsidRDefault="00ED130B" w:rsidP="00ED130B">
      <w:pPr>
        <w:pStyle w:val="a5"/>
        <w:numPr>
          <w:ilvl w:val="0"/>
          <w:numId w:val="2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>มีความรู้เบื้องต้นเกี่ยวกับฐานข้อมูล</w:t>
      </w:r>
    </w:p>
    <w:p w14:paraId="26F7FB21" w14:textId="77777777" w:rsidR="00ED130B" w:rsidRPr="00ED130B" w:rsidRDefault="00ED130B" w:rsidP="00ED130B">
      <w:pPr>
        <w:pStyle w:val="a5"/>
        <w:numPr>
          <w:ilvl w:val="0"/>
          <w:numId w:val="2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>มีความรู้เกี่ยวกับการวิเคราะห์ และออกแบบฐานข้อมูล</w:t>
      </w:r>
    </w:p>
    <w:p w14:paraId="1269E5C7" w14:textId="77777777" w:rsidR="00ED130B" w:rsidRPr="00ED130B" w:rsidRDefault="00ED130B" w:rsidP="00ED130B">
      <w:pPr>
        <w:pStyle w:val="a5"/>
        <w:numPr>
          <w:ilvl w:val="0"/>
          <w:numId w:val="2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>สามารถออกแบบฐานข้อมูล และจำแนกลักษณะความสัมพันธ์ระหว่างข้อมูลต่าง ๆ ได้</w:t>
      </w:r>
    </w:p>
    <w:p w14:paraId="03A0AD08" w14:textId="77777777" w:rsidR="00ED130B" w:rsidRPr="00ED130B" w:rsidRDefault="00ED130B" w:rsidP="00ED130B">
      <w:pPr>
        <w:pStyle w:val="a5"/>
        <w:numPr>
          <w:ilvl w:val="0"/>
          <w:numId w:val="2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>มีความรู้เบื้องต้นเกี่ยวกับโปรแกรมการจัดการฐานข้อมูล</w:t>
      </w:r>
    </w:p>
    <w:p w14:paraId="461AC60D" w14:textId="77777777" w:rsidR="00ED130B" w:rsidRPr="00ED130B" w:rsidRDefault="00ED130B" w:rsidP="00ED130B">
      <w:pPr>
        <w:pStyle w:val="a5"/>
        <w:numPr>
          <w:ilvl w:val="0"/>
          <w:numId w:val="2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>สามารถสร้างฐานข้อมูล สร้างตาราง (</w:t>
      </w:r>
      <w:r w:rsidRPr="00ED130B">
        <w:rPr>
          <w:rFonts w:ascii="TH SarabunIT๙" w:hAnsi="TH SarabunIT๙" w:cs="TH SarabunIT๙"/>
          <w:sz w:val="32"/>
          <w:szCs w:val="32"/>
        </w:rPr>
        <w:t>Table</w:t>
      </w:r>
      <w:r w:rsidRPr="00ED130B">
        <w:rPr>
          <w:rFonts w:ascii="TH SarabunIT๙" w:hAnsi="TH SarabunIT๙" w:cs="TH SarabunIT๙"/>
          <w:sz w:val="32"/>
          <w:szCs w:val="32"/>
          <w:cs/>
        </w:rPr>
        <w:t>) เพิ่มข้อมูลในตาราง และประมวลผลข้อมูลในตารางได้</w:t>
      </w:r>
    </w:p>
    <w:p w14:paraId="0C2CB8C4" w14:textId="77777777" w:rsidR="00ED130B" w:rsidRPr="00ED130B" w:rsidRDefault="00ED130B" w:rsidP="00ED130B">
      <w:pPr>
        <w:pStyle w:val="a5"/>
        <w:numPr>
          <w:ilvl w:val="0"/>
          <w:numId w:val="2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>สามารถสร้างแบบสอบถาม (</w:t>
      </w:r>
      <w:r w:rsidRPr="00ED130B">
        <w:rPr>
          <w:rFonts w:ascii="TH SarabunIT๙" w:hAnsi="TH SarabunIT๙" w:cs="TH SarabunIT๙"/>
          <w:sz w:val="32"/>
          <w:szCs w:val="32"/>
        </w:rPr>
        <w:t>Query</w:t>
      </w:r>
      <w:r w:rsidRPr="00ED130B">
        <w:rPr>
          <w:rFonts w:ascii="TH SarabunIT๙" w:hAnsi="TH SarabunIT๙" w:cs="TH SarabunIT๙"/>
          <w:sz w:val="32"/>
          <w:szCs w:val="32"/>
          <w:cs/>
        </w:rPr>
        <w:t>) ค้นหาและวิเคราะห์ข้อมูลตามที่ต้องการได้</w:t>
      </w:r>
    </w:p>
    <w:p w14:paraId="2AB8FB17" w14:textId="77777777" w:rsidR="00ED130B" w:rsidRPr="00ED130B" w:rsidRDefault="00ED130B" w:rsidP="00ED130B">
      <w:pPr>
        <w:pStyle w:val="a5"/>
        <w:numPr>
          <w:ilvl w:val="0"/>
          <w:numId w:val="2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>สามารถสร้างฟอร์ม (</w:t>
      </w:r>
      <w:r w:rsidRPr="00ED130B">
        <w:rPr>
          <w:rFonts w:ascii="TH SarabunIT๙" w:hAnsi="TH SarabunIT๙" w:cs="TH SarabunIT๙"/>
          <w:sz w:val="32"/>
          <w:szCs w:val="32"/>
        </w:rPr>
        <w:t>Form</w:t>
      </w:r>
      <w:r w:rsidRPr="00ED130B">
        <w:rPr>
          <w:rFonts w:ascii="TH SarabunIT๙" w:hAnsi="TH SarabunIT๙" w:cs="TH SarabunIT๙"/>
          <w:sz w:val="32"/>
          <w:szCs w:val="32"/>
          <w:cs/>
        </w:rPr>
        <w:t>) บันทึกข้อมูลและประมวลผลข้อมูลผ่านฟอร์มได้</w:t>
      </w:r>
    </w:p>
    <w:p w14:paraId="15856A90" w14:textId="77777777" w:rsidR="00ED130B" w:rsidRPr="00ED130B" w:rsidRDefault="00ED130B" w:rsidP="00ED130B">
      <w:pPr>
        <w:pStyle w:val="a5"/>
        <w:numPr>
          <w:ilvl w:val="0"/>
          <w:numId w:val="2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>สามารถสร้างรายงาน (</w:t>
      </w:r>
      <w:r w:rsidRPr="00ED130B">
        <w:rPr>
          <w:rFonts w:ascii="TH SarabunIT๙" w:hAnsi="TH SarabunIT๙" w:cs="TH SarabunIT๙"/>
          <w:sz w:val="32"/>
          <w:szCs w:val="32"/>
        </w:rPr>
        <w:t>Report</w:t>
      </w:r>
      <w:r w:rsidRPr="00ED130B">
        <w:rPr>
          <w:rFonts w:ascii="TH SarabunIT๙" w:hAnsi="TH SarabunIT๙" w:cs="TH SarabunIT๙"/>
          <w:sz w:val="32"/>
          <w:szCs w:val="32"/>
          <w:cs/>
        </w:rPr>
        <w:t>) นำเสนอข้อมูลตามที่ต้องการได้</w:t>
      </w:r>
    </w:p>
    <w:p w14:paraId="3A55DB8C" w14:textId="77777777" w:rsidR="00ED130B" w:rsidRPr="00ED130B" w:rsidRDefault="00ED130B" w:rsidP="00ED130B">
      <w:pPr>
        <w:pStyle w:val="a5"/>
        <w:numPr>
          <w:ilvl w:val="0"/>
          <w:numId w:val="2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>สามารถจัดการฐานข้อมูลให้มีประสิทธิภาพ และความปลอดภัยได้</w:t>
      </w:r>
    </w:p>
    <w:p w14:paraId="0AD45D68" w14:textId="77777777" w:rsidR="00ED130B" w:rsidRPr="00ED130B" w:rsidRDefault="00ED130B" w:rsidP="00ED130B">
      <w:pPr>
        <w:pStyle w:val="a5"/>
        <w:numPr>
          <w:ilvl w:val="0"/>
          <w:numId w:val="2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D130B">
        <w:rPr>
          <w:rFonts w:ascii="TH SarabunIT๙" w:hAnsi="TH SarabunIT๙" w:cs="TH SarabunIT๙"/>
          <w:sz w:val="32"/>
          <w:szCs w:val="32"/>
          <w:cs/>
        </w:rPr>
        <w:t>ใช้โปรแกรมระบบการจัดการฐานข้อมูลสร้างโครงงานเพื่อการจัดการงานด้านต่างๆ อย่างมีจิตสำนึกและความรับผิดชอบ</w:t>
      </w:r>
    </w:p>
    <w:p w14:paraId="45B6892F" w14:textId="35EACAA1" w:rsidR="00A6026B" w:rsidRDefault="00A6026B" w:rsidP="00ED130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B6C610D" w14:textId="1EF2DE8D" w:rsidR="007F114D" w:rsidRDefault="007F114D" w:rsidP="00ED130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6508CD4" w14:textId="67433B04" w:rsidR="007F114D" w:rsidRDefault="007F114D" w:rsidP="00ED130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93BFAF2" w14:textId="48AB23B5" w:rsidR="007F114D" w:rsidRDefault="007F114D" w:rsidP="00ED130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885AF9E" w14:textId="269E6CB8" w:rsidR="007F114D" w:rsidRDefault="007F114D" w:rsidP="00ED130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6BD9319" w14:textId="0866544C" w:rsidR="007F114D" w:rsidRDefault="007F114D" w:rsidP="00ED130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BCADF7" w14:textId="31B306A1" w:rsidR="007F114D" w:rsidRDefault="007F114D" w:rsidP="00ED130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C121525" w14:textId="4C91E82C" w:rsidR="007F114D" w:rsidRDefault="007F114D" w:rsidP="00ED130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484CA03" w14:textId="1807DF65" w:rsidR="007F114D" w:rsidRDefault="007F114D" w:rsidP="00ED130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11E4B6" w14:textId="7DF32BAE" w:rsidR="007F114D" w:rsidRDefault="007F114D" w:rsidP="00ED130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C42288A" w14:textId="4F0A7E00" w:rsidR="007F114D" w:rsidRPr="00EE1D7F" w:rsidRDefault="007F114D" w:rsidP="007F114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EE1D7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711A11C4" w14:textId="77777777" w:rsidR="007F114D" w:rsidRPr="00EE1D7F" w:rsidRDefault="007F114D" w:rsidP="007F114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9"/>
        <w:gridCol w:w="2981"/>
        <w:gridCol w:w="2212"/>
      </w:tblGrid>
      <w:tr w:rsidR="007F114D" w:rsidRPr="00EE1D7F" w14:paraId="0D925813" w14:textId="77777777" w:rsidTr="007F114D">
        <w:tc>
          <w:tcPr>
            <w:tcW w:w="3823" w:type="dxa"/>
            <w:gridSpan w:val="2"/>
          </w:tcPr>
          <w:p w14:paraId="10289207" w14:textId="77777777" w:rsidR="007F114D" w:rsidRPr="00EE1D7F" w:rsidRDefault="007F114D" w:rsidP="007F114D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EE1D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EE1D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๓๑๒๔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EE1D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การจัดการฐานข้อมูล ๒</w:t>
            </w:r>
          </w:p>
        </w:tc>
        <w:tc>
          <w:tcPr>
            <w:tcW w:w="5193" w:type="dxa"/>
            <w:gridSpan w:val="2"/>
          </w:tcPr>
          <w:p w14:paraId="7F76D9E6" w14:textId="77777777" w:rsidR="007F114D" w:rsidRPr="00EE1D7F" w:rsidRDefault="007F114D" w:rsidP="007F114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1D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EE1D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7F114D" w:rsidRPr="00EE1D7F" w14:paraId="2A5EB035" w14:textId="77777777" w:rsidTr="007F114D">
        <w:tc>
          <w:tcPr>
            <w:tcW w:w="3544" w:type="dxa"/>
          </w:tcPr>
          <w:p w14:paraId="42498CC5" w14:textId="77777777" w:rsidR="007F114D" w:rsidRPr="00EE1D7F" w:rsidRDefault="007F114D" w:rsidP="007F114D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EE1D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3260" w:type="dxa"/>
            <w:gridSpan w:val="2"/>
          </w:tcPr>
          <w:p w14:paraId="1AAA406E" w14:textId="77777777" w:rsidR="007F114D" w:rsidRPr="00EE1D7F" w:rsidRDefault="007F114D" w:rsidP="007F11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1D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 w:rsidRPr="00EE1D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๔๐</w:t>
            </w:r>
            <w:r w:rsidRPr="00EE1D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12" w:type="dxa"/>
          </w:tcPr>
          <w:p w14:paraId="10766DCB" w14:textId="77777777" w:rsidR="007F114D" w:rsidRPr="00EE1D7F" w:rsidRDefault="007F114D" w:rsidP="007F114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1D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EE1D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EE1D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74DFB94E" w14:textId="5E12FB39" w:rsidR="007F114D" w:rsidRDefault="007F114D" w:rsidP="00ED130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967"/>
        <w:gridCol w:w="2147"/>
        <w:gridCol w:w="2268"/>
        <w:gridCol w:w="1559"/>
        <w:gridCol w:w="992"/>
        <w:gridCol w:w="993"/>
      </w:tblGrid>
      <w:tr w:rsidR="005B23CB" w:rsidRPr="005B23CB" w14:paraId="5B670994" w14:textId="77777777" w:rsidTr="005B23CB">
        <w:tc>
          <w:tcPr>
            <w:tcW w:w="967" w:type="dxa"/>
            <w:tcBorders>
              <w:bottom w:val="single" w:sz="4" w:space="0" w:color="auto"/>
            </w:tcBorders>
          </w:tcPr>
          <w:p w14:paraId="5AE3381B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147" w:type="dxa"/>
          </w:tcPr>
          <w:p w14:paraId="59EC58D8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268" w:type="dxa"/>
          </w:tcPr>
          <w:p w14:paraId="5B194C08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14:paraId="7486A885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9" w:type="dxa"/>
          </w:tcPr>
          <w:p w14:paraId="428224A8" w14:textId="77777777" w:rsidR="005B23CB" w:rsidRDefault="005B23CB" w:rsidP="002019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14D1D03F" w14:textId="3486E4CF" w:rsidR="005B23CB" w:rsidRPr="005B23CB" w:rsidRDefault="005B23CB" w:rsidP="005B2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23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การเรียนรู้(ข้อ)</w:t>
            </w:r>
          </w:p>
        </w:tc>
        <w:tc>
          <w:tcPr>
            <w:tcW w:w="992" w:type="dxa"/>
          </w:tcPr>
          <w:p w14:paraId="502EAEAB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14:paraId="29EFAF4A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993" w:type="dxa"/>
          </w:tcPr>
          <w:p w14:paraId="6B246333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6DFE9A01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5B23CB" w:rsidRPr="005B23CB" w14:paraId="024FAED7" w14:textId="77777777" w:rsidTr="005B23CB">
        <w:tc>
          <w:tcPr>
            <w:tcW w:w="967" w:type="dxa"/>
            <w:tcBorders>
              <w:bottom w:val="single" w:sz="4" w:space="0" w:color="auto"/>
            </w:tcBorders>
          </w:tcPr>
          <w:p w14:paraId="1AE75E4A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47" w:type="dxa"/>
          </w:tcPr>
          <w:p w14:paraId="39190976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ความรู้เบื้องต้นเกี่ยวกับฐานข้อมูล</w:t>
            </w:r>
          </w:p>
        </w:tc>
        <w:tc>
          <w:tcPr>
            <w:tcW w:w="2268" w:type="dxa"/>
            <w:vMerge w:val="restart"/>
          </w:tcPr>
          <w:p w14:paraId="108CBFC6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 การเรียนรู้ การสื่อสาร การแก้ปัญหา การทำงานและอาชีพอย่างมีประสิทธิภาพ ประสิทธิผล มีคุณธรรม</w:t>
            </w:r>
          </w:p>
        </w:tc>
        <w:tc>
          <w:tcPr>
            <w:tcW w:w="1559" w:type="dxa"/>
          </w:tcPr>
          <w:p w14:paraId="02A5C27C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C22C153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4C5F626C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B23CB" w:rsidRPr="005B23CB" w14:paraId="1C112811" w14:textId="77777777" w:rsidTr="005B23CB">
        <w:tc>
          <w:tcPr>
            <w:tcW w:w="967" w:type="dxa"/>
            <w:tcBorders>
              <w:bottom w:val="single" w:sz="4" w:space="0" w:color="auto"/>
            </w:tcBorders>
          </w:tcPr>
          <w:p w14:paraId="45F32D45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47" w:type="dxa"/>
          </w:tcPr>
          <w:p w14:paraId="1D1C8EA1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การวิเคราะห์และออกแบบฐานข้อมูล</w:t>
            </w:r>
          </w:p>
        </w:tc>
        <w:tc>
          <w:tcPr>
            <w:tcW w:w="2268" w:type="dxa"/>
            <w:vMerge/>
          </w:tcPr>
          <w:p w14:paraId="6B9889CE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EBA370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2,3</w:t>
            </w:r>
          </w:p>
        </w:tc>
        <w:tc>
          <w:tcPr>
            <w:tcW w:w="992" w:type="dxa"/>
          </w:tcPr>
          <w:p w14:paraId="4BE9E66A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67394B78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B23CB" w:rsidRPr="005B23CB" w14:paraId="3D30155D" w14:textId="77777777" w:rsidTr="005B23CB"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93AD61D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47" w:type="dxa"/>
          </w:tcPr>
          <w:p w14:paraId="4134EA61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รู้จักกับโปรแกรม </w:t>
            </w: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Microsoft Access</w:t>
            </w:r>
          </w:p>
        </w:tc>
        <w:tc>
          <w:tcPr>
            <w:tcW w:w="2268" w:type="dxa"/>
            <w:vMerge/>
          </w:tcPr>
          <w:p w14:paraId="26106EE5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F7B10FF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14:paraId="0F47DD42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52FFDF8D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B23CB" w:rsidRPr="005B23CB" w14:paraId="765207CD" w14:textId="77777777" w:rsidTr="005B23CB">
        <w:tc>
          <w:tcPr>
            <w:tcW w:w="967" w:type="dxa"/>
            <w:tcBorders>
              <w:top w:val="single" w:sz="4" w:space="0" w:color="auto"/>
            </w:tcBorders>
          </w:tcPr>
          <w:p w14:paraId="78B07543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47" w:type="dxa"/>
          </w:tcPr>
          <w:p w14:paraId="248F7B6F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การสร้างฐานข้อมูล และสร้างตาราง (</w:t>
            </w: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Table</w:t>
            </w: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ด้วยโปรแกรม </w:t>
            </w: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Microsoft Access</w:t>
            </w:r>
          </w:p>
        </w:tc>
        <w:tc>
          <w:tcPr>
            <w:tcW w:w="2268" w:type="dxa"/>
            <w:vMerge/>
          </w:tcPr>
          <w:p w14:paraId="2F7F20F9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20CD85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14:paraId="747931B8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687547D8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B23CB" w:rsidRPr="005B23CB" w14:paraId="42EF4AFA" w14:textId="77777777" w:rsidTr="005B23CB">
        <w:tc>
          <w:tcPr>
            <w:tcW w:w="967" w:type="dxa"/>
          </w:tcPr>
          <w:p w14:paraId="4402379D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147" w:type="dxa"/>
          </w:tcPr>
          <w:p w14:paraId="241C4A7E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การสร้างแบบสอบถาม (</w:t>
            </w: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Query</w:t>
            </w: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vMerge/>
          </w:tcPr>
          <w:p w14:paraId="6C62900C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C3D191E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14:paraId="6EF95801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6EB222D5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B23CB" w:rsidRPr="005B23CB" w14:paraId="7A48EEFB" w14:textId="77777777" w:rsidTr="005B23CB">
        <w:tc>
          <w:tcPr>
            <w:tcW w:w="967" w:type="dxa"/>
          </w:tcPr>
          <w:p w14:paraId="711C2D90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147" w:type="dxa"/>
          </w:tcPr>
          <w:p w14:paraId="610CD7DC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การสร้างฟอร์ม (</w:t>
            </w: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Form</w:t>
            </w: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vMerge/>
          </w:tcPr>
          <w:p w14:paraId="44C1F826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059B2DA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92" w:type="dxa"/>
          </w:tcPr>
          <w:p w14:paraId="6C2F485C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6CF7D23A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B23CB" w:rsidRPr="005B23CB" w14:paraId="62C6AA1D" w14:textId="77777777" w:rsidTr="005B23CB">
        <w:tc>
          <w:tcPr>
            <w:tcW w:w="967" w:type="dxa"/>
          </w:tcPr>
          <w:p w14:paraId="5B051362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147" w:type="dxa"/>
          </w:tcPr>
          <w:p w14:paraId="6CC58EB6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การสร้างรายงาน (</w:t>
            </w: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Report</w:t>
            </w: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vMerge/>
          </w:tcPr>
          <w:p w14:paraId="7200BC79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14B5E94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92" w:type="dxa"/>
          </w:tcPr>
          <w:p w14:paraId="6378078A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0EC626AE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B23CB" w:rsidRPr="005B23CB" w14:paraId="26439718" w14:textId="77777777" w:rsidTr="005B23CB">
        <w:tc>
          <w:tcPr>
            <w:tcW w:w="967" w:type="dxa"/>
          </w:tcPr>
          <w:p w14:paraId="7A79109E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147" w:type="dxa"/>
          </w:tcPr>
          <w:p w14:paraId="117F87CB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การจัดการฐานข้อมูลให้มีประสิทธิภาพและความปลอดภัย</w:t>
            </w:r>
          </w:p>
        </w:tc>
        <w:tc>
          <w:tcPr>
            <w:tcW w:w="2268" w:type="dxa"/>
            <w:vMerge/>
          </w:tcPr>
          <w:p w14:paraId="64893D1A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FF9FDC9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14:paraId="348A0513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2DF189E3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B23CB" w:rsidRPr="005B23CB" w14:paraId="3A32DA8B" w14:textId="77777777" w:rsidTr="005B23CB">
        <w:tc>
          <w:tcPr>
            <w:tcW w:w="967" w:type="dxa"/>
          </w:tcPr>
          <w:p w14:paraId="0A082E17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47" w:type="dxa"/>
          </w:tcPr>
          <w:p w14:paraId="76DCEEEF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การออกแบบประยุกต์ใช้งานด้านต่างๆ</w:t>
            </w:r>
          </w:p>
        </w:tc>
        <w:tc>
          <w:tcPr>
            <w:tcW w:w="2268" w:type="dxa"/>
            <w:vMerge/>
          </w:tcPr>
          <w:p w14:paraId="14C74B13" w14:textId="77777777" w:rsidR="005B23CB" w:rsidRPr="005B23CB" w:rsidRDefault="005B23CB" w:rsidP="002019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C97E24F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14:paraId="29D1B257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93" w:type="dxa"/>
          </w:tcPr>
          <w:p w14:paraId="6CB36B93" w14:textId="77777777" w:rsidR="005B23CB" w:rsidRPr="005B23CB" w:rsidRDefault="005B23CB" w:rsidP="002019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5B23CB" w:rsidRPr="005B23CB" w14:paraId="22FC1E3D" w14:textId="77777777" w:rsidTr="005B23CB">
        <w:tc>
          <w:tcPr>
            <w:tcW w:w="6941" w:type="dxa"/>
            <w:gridSpan w:val="4"/>
          </w:tcPr>
          <w:p w14:paraId="4BF6CEF4" w14:textId="77777777" w:rsidR="005B23CB" w:rsidRPr="005B23CB" w:rsidRDefault="005B23CB" w:rsidP="005B2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23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14:paraId="566E32EB" w14:textId="77777777" w:rsidR="005B23CB" w:rsidRPr="005B23CB" w:rsidRDefault="005B23CB" w:rsidP="005B2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93" w:type="dxa"/>
          </w:tcPr>
          <w:p w14:paraId="5CA437C3" w14:textId="77777777" w:rsidR="005B23CB" w:rsidRPr="005B23CB" w:rsidRDefault="005B23CB" w:rsidP="005B2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3C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193C9785" w14:textId="7E9CB769" w:rsidR="007F114D" w:rsidRDefault="007F114D" w:rsidP="006C5BC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sectPr w:rsidR="007F114D" w:rsidSect="00102ACB">
      <w:headerReference w:type="default" r:id="rId8"/>
      <w:pgSz w:w="11906" w:h="16838"/>
      <w:pgMar w:top="1080" w:right="1440" w:bottom="900" w:left="1440" w:header="708" w:footer="708" w:gutter="0"/>
      <w:pgNumType w:fmt="thaiNumbers"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3EB0E" w14:textId="77777777" w:rsidR="00634FA8" w:rsidRDefault="00634FA8" w:rsidP="00EA0481">
      <w:pPr>
        <w:spacing w:after="0" w:line="240" w:lineRule="auto"/>
      </w:pPr>
      <w:r>
        <w:separator/>
      </w:r>
    </w:p>
  </w:endnote>
  <w:endnote w:type="continuationSeparator" w:id="0">
    <w:p w14:paraId="194E063F" w14:textId="77777777" w:rsidR="00634FA8" w:rsidRDefault="00634FA8" w:rsidP="00EA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9553A" w14:textId="77777777" w:rsidR="00634FA8" w:rsidRDefault="00634FA8" w:rsidP="00EA0481">
      <w:pPr>
        <w:spacing w:after="0" w:line="240" w:lineRule="auto"/>
      </w:pPr>
      <w:r>
        <w:separator/>
      </w:r>
    </w:p>
  </w:footnote>
  <w:footnote w:type="continuationSeparator" w:id="0">
    <w:p w14:paraId="3450138F" w14:textId="77777777" w:rsidR="00634FA8" w:rsidRDefault="00634FA8" w:rsidP="00EA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20650406"/>
      <w:docPartObj>
        <w:docPartGallery w:val="Page Numbers (Top of Page)"/>
        <w:docPartUnique/>
      </w:docPartObj>
    </w:sdtPr>
    <w:sdtContent>
      <w:p w14:paraId="360DC831" w14:textId="13B59406" w:rsidR="007F114D" w:rsidRPr="00863737" w:rsidRDefault="007F114D">
        <w:pPr>
          <w:pStyle w:val="aa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37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63737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86373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63737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C5BC2" w:rsidRPr="006C5BC2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๑๑๔</w: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360DC832" w14:textId="77777777" w:rsidR="007F114D" w:rsidRPr="00863737" w:rsidRDefault="007F114D">
    <w:pPr>
      <w:pStyle w:val="aa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62174"/>
    <w:multiLevelType w:val="hybridMultilevel"/>
    <w:tmpl w:val="1EBC714A"/>
    <w:lvl w:ilvl="0" w:tplc="A2A6214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8C26A6"/>
    <w:multiLevelType w:val="hybridMultilevel"/>
    <w:tmpl w:val="A6AA3BC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13A37"/>
    <w:multiLevelType w:val="hybridMultilevel"/>
    <w:tmpl w:val="C46AD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9552A2"/>
    <w:multiLevelType w:val="hybridMultilevel"/>
    <w:tmpl w:val="F7AACAE0"/>
    <w:lvl w:ilvl="0" w:tplc="455C5CA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1056A3"/>
    <w:multiLevelType w:val="hybridMultilevel"/>
    <w:tmpl w:val="65B64DFC"/>
    <w:lvl w:ilvl="0" w:tplc="40D81A0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63505"/>
    <w:multiLevelType w:val="hybridMultilevel"/>
    <w:tmpl w:val="8C40F016"/>
    <w:lvl w:ilvl="0" w:tplc="14BE3DA6">
      <w:start w:val="1"/>
      <w:numFmt w:val="thaiNumbers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D002F"/>
    <w:multiLevelType w:val="hybridMultilevel"/>
    <w:tmpl w:val="C4929B4E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069D8"/>
    <w:multiLevelType w:val="hybridMultilevel"/>
    <w:tmpl w:val="BCDAAECC"/>
    <w:lvl w:ilvl="0" w:tplc="E6A6ED6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3F6B04"/>
    <w:multiLevelType w:val="hybridMultilevel"/>
    <w:tmpl w:val="348AFD7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571FAA"/>
    <w:multiLevelType w:val="hybridMultilevel"/>
    <w:tmpl w:val="E33C0D2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76B60"/>
    <w:multiLevelType w:val="hybridMultilevel"/>
    <w:tmpl w:val="8444CD66"/>
    <w:lvl w:ilvl="0" w:tplc="38A6A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AC4699"/>
    <w:multiLevelType w:val="hybridMultilevel"/>
    <w:tmpl w:val="34F4ED68"/>
    <w:lvl w:ilvl="0" w:tplc="04090019">
      <w:start w:val="1"/>
      <w:numFmt w:val="thaiNumb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9579ED"/>
    <w:multiLevelType w:val="hybridMultilevel"/>
    <w:tmpl w:val="1EBC714A"/>
    <w:lvl w:ilvl="0" w:tplc="A2A6214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283F8E"/>
    <w:multiLevelType w:val="hybridMultilevel"/>
    <w:tmpl w:val="30D6E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DD6163"/>
    <w:multiLevelType w:val="hybridMultilevel"/>
    <w:tmpl w:val="2EB8AC9C"/>
    <w:lvl w:ilvl="0" w:tplc="3B385D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640388C"/>
    <w:multiLevelType w:val="hybridMultilevel"/>
    <w:tmpl w:val="B0FADD80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A4D33"/>
    <w:multiLevelType w:val="hybridMultilevel"/>
    <w:tmpl w:val="8444CD66"/>
    <w:lvl w:ilvl="0" w:tplc="38A6A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3A41F0"/>
    <w:multiLevelType w:val="hybridMultilevel"/>
    <w:tmpl w:val="65B64DFC"/>
    <w:lvl w:ilvl="0" w:tplc="40D81A0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54C30"/>
    <w:multiLevelType w:val="hybridMultilevel"/>
    <w:tmpl w:val="4DDA25D2"/>
    <w:lvl w:ilvl="0" w:tplc="14BE3DA6">
      <w:start w:val="1"/>
      <w:numFmt w:val="thaiNumbers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E3A61"/>
    <w:multiLevelType w:val="multilevel"/>
    <w:tmpl w:val="E2F209D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0" w15:restartNumberingAfterBreak="0">
    <w:nsid w:val="52CD3AF2"/>
    <w:multiLevelType w:val="hybridMultilevel"/>
    <w:tmpl w:val="D05621B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9A7CB5"/>
    <w:multiLevelType w:val="hybridMultilevel"/>
    <w:tmpl w:val="CA78E4A4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D0506D"/>
    <w:multiLevelType w:val="hybridMultilevel"/>
    <w:tmpl w:val="667C113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B07324"/>
    <w:multiLevelType w:val="hybridMultilevel"/>
    <w:tmpl w:val="C2D26AC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cs="Angsana New" w:hint="default"/>
        <w:sz w:val="28"/>
        <w:szCs w:val="28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24" w15:restartNumberingAfterBreak="0">
    <w:nsid w:val="6BB97080"/>
    <w:multiLevelType w:val="hybridMultilevel"/>
    <w:tmpl w:val="57EE9B2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217662"/>
    <w:multiLevelType w:val="hybridMultilevel"/>
    <w:tmpl w:val="64E89680"/>
    <w:lvl w:ilvl="0" w:tplc="54163B82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E1771E"/>
    <w:multiLevelType w:val="hybridMultilevel"/>
    <w:tmpl w:val="6D5605AE"/>
    <w:lvl w:ilvl="0" w:tplc="2B2493B8">
      <w:start w:val="1"/>
      <w:numFmt w:val="thaiNumbers"/>
      <w:lvlText w:val="%1.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D4B97"/>
    <w:multiLevelType w:val="hybridMultilevel"/>
    <w:tmpl w:val="2C6463C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9"/>
  </w:num>
  <w:num w:numId="4">
    <w:abstractNumId w:val="2"/>
  </w:num>
  <w:num w:numId="5">
    <w:abstractNumId w:val="23"/>
  </w:num>
  <w:num w:numId="6">
    <w:abstractNumId w:val="20"/>
  </w:num>
  <w:num w:numId="7">
    <w:abstractNumId w:val="8"/>
  </w:num>
  <w:num w:numId="8">
    <w:abstractNumId w:val="27"/>
  </w:num>
  <w:num w:numId="9">
    <w:abstractNumId w:val="24"/>
  </w:num>
  <w:num w:numId="10">
    <w:abstractNumId w:val="15"/>
  </w:num>
  <w:num w:numId="11">
    <w:abstractNumId w:val="1"/>
  </w:num>
  <w:num w:numId="12">
    <w:abstractNumId w:val="13"/>
  </w:num>
  <w:num w:numId="13">
    <w:abstractNumId w:val="9"/>
  </w:num>
  <w:num w:numId="14">
    <w:abstractNumId w:val="22"/>
  </w:num>
  <w:num w:numId="15">
    <w:abstractNumId w:val="6"/>
  </w:num>
  <w:num w:numId="16">
    <w:abstractNumId w:val="21"/>
  </w:num>
  <w:num w:numId="17">
    <w:abstractNumId w:val="0"/>
  </w:num>
  <w:num w:numId="18">
    <w:abstractNumId w:val="25"/>
  </w:num>
  <w:num w:numId="19">
    <w:abstractNumId w:val="18"/>
  </w:num>
  <w:num w:numId="20">
    <w:abstractNumId w:val="7"/>
  </w:num>
  <w:num w:numId="21">
    <w:abstractNumId w:val="12"/>
  </w:num>
  <w:num w:numId="22">
    <w:abstractNumId w:val="26"/>
  </w:num>
  <w:num w:numId="23">
    <w:abstractNumId w:val="11"/>
  </w:num>
  <w:num w:numId="24">
    <w:abstractNumId w:val="16"/>
  </w:num>
  <w:num w:numId="25">
    <w:abstractNumId w:val="17"/>
  </w:num>
  <w:num w:numId="26">
    <w:abstractNumId w:val="10"/>
  </w:num>
  <w:num w:numId="27">
    <w:abstractNumId w:val="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D1"/>
    <w:rsid w:val="00000A5E"/>
    <w:rsid w:val="0000213E"/>
    <w:rsid w:val="00004647"/>
    <w:rsid w:val="00007826"/>
    <w:rsid w:val="0001233F"/>
    <w:rsid w:val="000132B4"/>
    <w:rsid w:val="00013876"/>
    <w:rsid w:val="000214FD"/>
    <w:rsid w:val="0002322A"/>
    <w:rsid w:val="0002650A"/>
    <w:rsid w:val="000266A4"/>
    <w:rsid w:val="00031C8C"/>
    <w:rsid w:val="00036189"/>
    <w:rsid w:val="000364E9"/>
    <w:rsid w:val="0003659D"/>
    <w:rsid w:val="00041CBC"/>
    <w:rsid w:val="00042411"/>
    <w:rsid w:val="000431A5"/>
    <w:rsid w:val="00047FF6"/>
    <w:rsid w:val="00050D52"/>
    <w:rsid w:val="00055EAA"/>
    <w:rsid w:val="00060BEE"/>
    <w:rsid w:val="000637A7"/>
    <w:rsid w:val="0006609B"/>
    <w:rsid w:val="00075411"/>
    <w:rsid w:val="0007748E"/>
    <w:rsid w:val="00081D5C"/>
    <w:rsid w:val="00084486"/>
    <w:rsid w:val="00085765"/>
    <w:rsid w:val="00091478"/>
    <w:rsid w:val="00091A5C"/>
    <w:rsid w:val="00093DA9"/>
    <w:rsid w:val="0009439D"/>
    <w:rsid w:val="00095801"/>
    <w:rsid w:val="00095E35"/>
    <w:rsid w:val="000A0952"/>
    <w:rsid w:val="000A2EAB"/>
    <w:rsid w:val="000A33E1"/>
    <w:rsid w:val="000A3FD5"/>
    <w:rsid w:val="000B5347"/>
    <w:rsid w:val="000B5577"/>
    <w:rsid w:val="000C31C1"/>
    <w:rsid w:val="000C55DA"/>
    <w:rsid w:val="000D08C0"/>
    <w:rsid w:val="000D4165"/>
    <w:rsid w:val="000D6786"/>
    <w:rsid w:val="000E19E6"/>
    <w:rsid w:val="000E5DD8"/>
    <w:rsid w:val="000E618C"/>
    <w:rsid w:val="000E7F91"/>
    <w:rsid w:val="000F1DCA"/>
    <w:rsid w:val="000F25C2"/>
    <w:rsid w:val="00102163"/>
    <w:rsid w:val="00102ACB"/>
    <w:rsid w:val="00102F19"/>
    <w:rsid w:val="00111F00"/>
    <w:rsid w:val="00124508"/>
    <w:rsid w:val="00126D8F"/>
    <w:rsid w:val="001325A1"/>
    <w:rsid w:val="001369F3"/>
    <w:rsid w:val="001424D6"/>
    <w:rsid w:val="001500BC"/>
    <w:rsid w:val="001527C5"/>
    <w:rsid w:val="0015283D"/>
    <w:rsid w:val="00154FAF"/>
    <w:rsid w:val="0015577B"/>
    <w:rsid w:val="00160211"/>
    <w:rsid w:val="00164E0A"/>
    <w:rsid w:val="00165F0F"/>
    <w:rsid w:val="00167107"/>
    <w:rsid w:val="0017162D"/>
    <w:rsid w:val="001741FC"/>
    <w:rsid w:val="00176EE0"/>
    <w:rsid w:val="00187F3D"/>
    <w:rsid w:val="0019043A"/>
    <w:rsid w:val="001929DA"/>
    <w:rsid w:val="00194F30"/>
    <w:rsid w:val="00195EB8"/>
    <w:rsid w:val="00197713"/>
    <w:rsid w:val="001A231D"/>
    <w:rsid w:val="001A76A2"/>
    <w:rsid w:val="001B326F"/>
    <w:rsid w:val="001B55E9"/>
    <w:rsid w:val="001B59B6"/>
    <w:rsid w:val="001B7416"/>
    <w:rsid w:val="001B7D6F"/>
    <w:rsid w:val="001C68A2"/>
    <w:rsid w:val="001D716E"/>
    <w:rsid w:val="001D7D1C"/>
    <w:rsid w:val="001E2732"/>
    <w:rsid w:val="001E285A"/>
    <w:rsid w:val="001E417A"/>
    <w:rsid w:val="001F511B"/>
    <w:rsid w:val="001F7513"/>
    <w:rsid w:val="00210067"/>
    <w:rsid w:val="00213DB1"/>
    <w:rsid w:val="002171B6"/>
    <w:rsid w:val="00217AB8"/>
    <w:rsid w:val="00224B5F"/>
    <w:rsid w:val="00225BF7"/>
    <w:rsid w:val="00226CA2"/>
    <w:rsid w:val="00226F6B"/>
    <w:rsid w:val="0023140D"/>
    <w:rsid w:val="002319B9"/>
    <w:rsid w:val="002358B5"/>
    <w:rsid w:val="0023593A"/>
    <w:rsid w:val="00235DD4"/>
    <w:rsid w:val="00240F06"/>
    <w:rsid w:val="00241519"/>
    <w:rsid w:val="002517DB"/>
    <w:rsid w:val="0025450D"/>
    <w:rsid w:val="0026485D"/>
    <w:rsid w:val="00266A0E"/>
    <w:rsid w:val="00272068"/>
    <w:rsid w:val="00274E3D"/>
    <w:rsid w:val="00276382"/>
    <w:rsid w:val="00281F8F"/>
    <w:rsid w:val="00282212"/>
    <w:rsid w:val="0028344F"/>
    <w:rsid w:val="002841F0"/>
    <w:rsid w:val="00284408"/>
    <w:rsid w:val="0029196A"/>
    <w:rsid w:val="00292CC5"/>
    <w:rsid w:val="00294139"/>
    <w:rsid w:val="00294E7F"/>
    <w:rsid w:val="00296B2E"/>
    <w:rsid w:val="002A0A56"/>
    <w:rsid w:val="002A3B5F"/>
    <w:rsid w:val="002A54ED"/>
    <w:rsid w:val="002A6F6E"/>
    <w:rsid w:val="002B4E9E"/>
    <w:rsid w:val="002C3DE5"/>
    <w:rsid w:val="002C4A6C"/>
    <w:rsid w:val="002D10BC"/>
    <w:rsid w:val="002D4A51"/>
    <w:rsid w:val="002D50D7"/>
    <w:rsid w:val="002D5C04"/>
    <w:rsid w:val="002D5F89"/>
    <w:rsid w:val="002D69EC"/>
    <w:rsid w:val="002D6D03"/>
    <w:rsid w:val="002E1574"/>
    <w:rsid w:val="002E3D6A"/>
    <w:rsid w:val="002E5929"/>
    <w:rsid w:val="002F355B"/>
    <w:rsid w:val="003024B0"/>
    <w:rsid w:val="003046FC"/>
    <w:rsid w:val="00311EDC"/>
    <w:rsid w:val="0031209F"/>
    <w:rsid w:val="0031683E"/>
    <w:rsid w:val="003250ED"/>
    <w:rsid w:val="00326D88"/>
    <w:rsid w:val="00331709"/>
    <w:rsid w:val="00336EC7"/>
    <w:rsid w:val="00341309"/>
    <w:rsid w:val="00341F2E"/>
    <w:rsid w:val="00344BF7"/>
    <w:rsid w:val="00353310"/>
    <w:rsid w:val="0035466C"/>
    <w:rsid w:val="00354EF5"/>
    <w:rsid w:val="00356D40"/>
    <w:rsid w:val="00361609"/>
    <w:rsid w:val="00363C25"/>
    <w:rsid w:val="00364283"/>
    <w:rsid w:val="00364689"/>
    <w:rsid w:val="003700DF"/>
    <w:rsid w:val="003709FB"/>
    <w:rsid w:val="00372146"/>
    <w:rsid w:val="00372582"/>
    <w:rsid w:val="0037383F"/>
    <w:rsid w:val="00374EE9"/>
    <w:rsid w:val="003807A7"/>
    <w:rsid w:val="003825C3"/>
    <w:rsid w:val="003875C9"/>
    <w:rsid w:val="003912F0"/>
    <w:rsid w:val="003936BE"/>
    <w:rsid w:val="0039757D"/>
    <w:rsid w:val="003A03CA"/>
    <w:rsid w:val="003A3456"/>
    <w:rsid w:val="003A7B91"/>
    <w:rsid w:val="003B02ED"/>
    <w:rsid w:val="003B0E3E"/>
    <w:rsid w:val="003B11CF"/>
    <w:rsid w:val="003B2563"/>
    <w:rsid w:val="003B4BFB"/>
    <w:rsid w:val="003B7617"/>
    <w:rsid w:val="003B79E3"/>
    <w:rsid w:val="003C41B1"/>
    <w:rsid w:val="003D2341"/>
    <w:rsid w:val="003D6B7E"/>
    <w:rsid w:val="003D78EC"/>
    <w:rsid w:val="003E0954"/>
    <w:rsid w:val="003E1738"/>
    <w:rsid w:val="003E229D"/>
    <w:rsid w:val="003E2302"/>
    <w:rsid w:val="003E3501"/>
    <w:rsid w:val="003E612A"/>
    <w:rsid w:val="003E6E3C"/>
    <w:rsid w:val="003F1C67"/>
    <w:rsid w:val="003F2340"/>
    <w:rsid w:val="003F2AD6"/>
    <w:rsid w:val="003F2F48"/>
    <w:rsid w:val="003F5962"/>
    <w:rsid w:val="00401CA5"/>
    <w:rsid w:val="00401CD7"/>
    <w:rsid w:val="00401FB7"/>
    <w:rsid w:val="004031F4"/>
    <w:rsid w:val="00404BC0"/>
    <w:rsid w:val="00412A54"/>
    <w:rsid w:val="00412E28"/>
    <w:rsid w:val="00417917"/>
    <w:rsid w:val="004227C1"/>
    <w:rsid w:val="00424DCA"/>
    <w:rsid w:val="00430AF6"/>
    <w:rsid w:val="00434170"/>
    <w:rsid w:val="00435AB5"/>
    <w:rsid w:val="00435EB0"/>
    <w:rsid w:val="004402D1"/>
    <w:rsid w:val="0044073C"/>
    <w:rsid w:val="00441B0E"/>
    <w:rsid w:val="004457FC"/>
    <w:rsid w:val="00456872"/>
    <w:rsid w:val="00456F06"/>
    <w:rsid w:val="00464C29"/>
    <w:rsid w:val="004712EA"/>
    <w:rsid w:val="0047267D"/>
    <w:rsid w:val="00476935"/>
    <w:rsid w:val="004777A5"/>
    <w:rsid w:val="00480597"/>
    <w:rsid w:val="00496F6D"/>
    <w:rsid w:val="004A4201"/>
    <w:rsid w:val="004B16C1"/>
    <w:rsid w:val="004B29ED"/>
    <w:rsid w:val="004B3FFB"/>
    <w:rsid w:val="004B47D0"/>
    <w:rsid w:val="004B6659"/>
    <w:rsid w:val="004C046C"/>
    <w:rsid w:val="004C0769"/>
    <w:rsid w:val="004D0267"/>
    <w:rsid w:val="004D0705"/>
    <w:rsid w:val="004D26B0"/>
    <w:rsid w:val="004D43E1"/>
    <w:rsid w:val="004D5C97"/>
    <w:rsid w:val="004D6899"/>
    <w:rsid w:val="004E1640"/>
    <w:rsid w:val="004E4CC6"/>
    <w:rsid w:val="004F0228"/>
    <w:rsid w:val="004F068A"/>
    <w:rsid w:val="004F19F7"/>
    <w:rsid w:val="004F6F08"/>
    <w:rsid w:val="00500E97"/>
    <w:rsid w:val="00502B96"/>
    <w:rsid w:val="00504B8D"/>
    <w:rsid w:val="00506029"/>
    <w:rsid w:val="005112BF"/>
    <w:rsid w:val="00511CD0"/>
    <w:rsid w:val="005143BC"/>
    <w:rsid w:val="00516CB9"/>
    <w:rsid w:val="005175A3"/>
    <w:rsid w:val="005201A5"/>
    <w:rsid w:val="00531EB9"/>
    <w:rsid w:val="00532559"/>
    <w:rsid w:val="0053521A"/>
    <w:rsid w:val="00536A33"/>
    <w:rsid w:val="00537B0A"/>
    <w:rsid w:val="00540EB4"/>
    <w:rsid w:val="00540F42"/>
    <w:rsid w:val="0054283D"/>
    <w:rsid w:val="00543FC4"/>
    <w:rsid w:val="00544544"/>
    <w:rsid w:val="00547891"/>
    <w:rsid w:val="0055178C"/>
    <w:rsid w:val="0055240D"/>
    <w:rsid w:val="00554E48"/>
    <w:rsid w:val="00555457"/>
    <w:rsid w:val="005566A3"/>
    <w:rsid w:val="00563C04"/>
    <w:rsid w:val="00566436"/>
    <w:rsid w:val="00571C26"/>
    <w:rsid w:val="00572514"/>
    <w:rsid w:val="00574D8A"/>
    <w:rsid w:val="00576D8F"/>
    <w:rsid w:val="00593ADD"/>
    <w:rsid w:val="005A0942"/>
    <w:rsid w:val="005A1C69"/>
    <w:rsid w:val="005A33B7"/>
    <w:rsid w:val="005A385C"/>
    <w:rsid w:val="005A4865"/>
    <w:rsid w:val="005A571A"/>
    <w:rsid w:val="005A5D52"/>
    <w:rsid w:val="005B23CB"/>
    <w:rsid w:val="005B679F"/>
    <w:rsid w:val="005B681F"/>
    <w:rsid w:val="005C222F"/>
    <w:rsid w:val="005C4B60"/>
    <w:rsid w:val="005D3256"/>
    <w:rsid w:val="005D346A"/>
    <w:rsid w:val="005D63D0"/>
    <w:rsid w:val="005D738A"/>
    <w:rsid w:val="005E7304"/>
    <w:rsid w:val="005F3A3F"/>
    <w:rsid w:val="005F520B"/>
    <w:rsid w:val="005F7738"/>
    <w:rsid w:val="00614C9B"/>
    <w:rsid w:val="00615C8C"/>
    <w:rsid w:val="00622C82"/>
    <w:rsid w:val="00624DD5"/>
    <w:rsid w:val="00627BF5"/>
    <w:rsid w:val="00634FA8"/>
    <w:rsid w:val="00645EBB"/>
    <w:rsid w:val="00646DA0"/>
    <w:rsid w:val="00647DD1"/>
    <w:rsid w:val="006558DC"/>
    <w:rsid w:val="00657138"/>
    <w:rsid w:val="006603DC"/>
    <w:rsid w:val="00660E20"/>
    <w:rsid w:val="006668C7"/>
    <w:rsid w:val="00666B06"/>
    <w:rsid w:val="0067143C"/>
    <w:rsid w:val="00671761"/>
    <w:rsid w:val="00671DC6"/>
    <w:rsid w:val="00672889"/>
    <w:rsid w:val="006835A1"/>
    <w:rsid w:val="00685363"/>
    <w:rsid w:val="006864C8"/>
    <w:rsid w:val="00695C39"/>
    <w:rsid w:val="006963FE"/>
    <w:rsid w:val="006A26E8"/>
    <w:rsid w:val="006A5BDB"/>
    <w:rsid w:val="006B2FBC"/>
    <w:rsid w:val="006B68A8"/>
    <w:rsid w:val="006B7C90"/>
    <w:rsid w:val="006C5BC2"/>
    <w:rsid w:val="006C6BFD"/>
    <w:rsid w:val="006D19CA"/>
    <w:rsid w:val="006D1D3B"/>
    <w:rsid w:val="006D6A99"/>
    <w:rsid w:val="006E2738"/>
    <w:rsid w:val="006E2D9C"/>
    <w:rsid w:val="006E4F07"/>
    <w:rsid w:val="006E6066"/>
    <w:rsid w:val="006E7DF4"/>
    <w:rsid w:val="006F42BC"/>
    <w:rsid w:val="006F5036"/>
    <w:rsid w:val="006F5203"/>
    <w:rsid w:val="006F535C"/>
    <w:rsid w:val="006F5594"/>
    <w:rsid w:val="00716E6A"/>
    <w:rsid w:val="007230D1"/>
    <w:rsid w:val="00725357"/>
    <w:rsid w:val="00727882"/>
    <w:rsid w:val="00734E5F"/>
    <w:rsid w:val="00735BA2"/>
    <w:rsid w:val="00736D2F"/>
    <w:rsid w:val="00740F0F"/>
    <w:rsid w:val="0074326B"/>
    <w:rsid w:val="00745C57"/>
    <w:rsid w:val="00746389"/>
    <w:rsid w:val="00746FEB"/>
    <w:rsid w:val="007526C2"/>
    <w:rsid w:val="00752EB8"/>
    <w:rsid w:val="0075328C"/>
    <w:rsid w:val="007671F9"/>
    <w:rsid w:val="00770DAE"/>
    <w:rsid w:val="00773FC0"/>
    <w:rsid w:val="00774FF4"/>
    <w:rsid w:val="007805C5"/>
    <w:rsid w:val="00780A77"/>
    <w:rsid w:val="00782ABB"/>
    <w:rsid w:val="007830C5"/>
    <w:rsid w:val="00791089"/>
    <w:rsid w:val="007922A3"/>
    <w:rsid w:val="007A1750"/>
    <w:rsid w:val="007A1958"/>
    <w:rsid w:val="007A1CCB"/>
    <w:rsid w:val="007A54D8"/>
    <w:rsid w:val="007B235D"/>
    <w:rsid w:val="007B23D4"/>
    <w:rsid w:val="007C2F0A"/>
    <w:rsid w:val="007C332C"/>
    <w:rsid w:val="007C6341"/>
    <w:rsid w:val="007C6C91"/>
    <w:rsid w:val="007D1136"/>
    <w:rsid w:val="007E0969"/>
    <w:rsid w:val="007E19CE"/>
    <w:rsid w:val="007E2777"/>
    <w:rsid w:val="007E3812"/>
    <w:rsid w:val="007F114D"/>
    <w:rsid w:val="007F189C"/>
    <w:rsid w:val="007F32BD"/>
    <w:rsid w:val="00802FDE"/>
    <w:rsid w:val="00811ED9"/>
    <w:rsid w:val="00816EEE"/>
    <w:rsid w:val="00817146"/>
    <w:rsid w:val="00825471"/>
    <w:rsid w:val="00826204"/>
    <w:rsid w:val="008334F6"/>
    <w:rsid w:val="00834D0A"/>
    <w:rsid w:val="008505BC"/>
    <w:rsid w:val="008549B6"/>
    <w:rsid w:val="00855821"/>
    <w:rsid w:val="008609D7"/>
    <w:rsid w:val="00862330"/>
    <w:rsid w:val="0086241B"/>
    <w:rsid w:val="00863737"/>
    <w:rsid w:val="00866827"/>
    <w:rsid w:val="00871E28"/>
    <w:rsid w:val="00876A16"/>
    <w:rsid w:val="00891C53"/>
    <w:rsid w:val="00892578"/>
    <w:rsid w:val="008937B2"/>
    <w:rsid w:val="008937C8"/>
    <w:rsid w:val="0089555F"/>
    <w:rsid w:val="008A2644"/>
    <w:rsid w:val="008A2E9B"/>
    <w:rsid w:val="008A4489"/>
    <w:rsid w:val="008A4E9A"/>
    <w:rsid w:val="008A722D"/>
    <w:rsid w:val="008B0E31"/>
    <w:rsid w:val="008B61BE"/>
    <w:rsid w:val="008B7D1E"/>
    <w:rsid w:val="008C0AC0"/>
    <w:rsid w:val="008C0D38"/>
    <w:rsid w:val="008C547B"/>
    <w:rsid w:val="008C665B"/>
    <w:rsid w:val="008D18C6"/>
    <w:rsid w:val="008D42A8"/>
    <w:rsid w:val="008D5D2E"/>
    <w:rsid w:val="008D5FA0"/>
    <w:rsid w:val="008E55ED"/>
    <w:rsid w:val="008E6898"/>
    <w:rsid w:val="008E7A94"/>
    <w:rsid w:val="008F028B"/>
    <w:rsid w:val="008F0C8D"/>
    <w:rsid w:val="008F26BA"/>
    <w:rsid w:val="008F3CB6"/>
    <w:rsid w:val="00901723"/>
    <w:rsid w:val="0090473D"/>
    <w:rsid w:val="00907ED5"/>
    <w:rsid w:val="009114CF"/>
    <w:rsid w:val="009148B5"/>
    <w:rsid w:val="009178F5"/>
    <w:rsid w:val="00924EC4"/>
    <w:rsid w:val="0092574F"/>
    <w:rsid w:val="00926D05"/>
    <w:rsid w:val="00932145"/>
    <w:rsid w:val="009355CB"/>
    <w:rsid w:val="00943A8C"/>
    <w:rsid w:val="00943ABB"/>
    <w:rsid w:val="00947428"/>
    <w:rsid w:val="009506F9"/>
    <w:rsid w:val="00951FE2"/>
    <w:rsid w:val="00953001"/>
    <w:rsid w:val="00954764"/>
    <w:rsid w:val="00956766"/>
    <w:rsid w:val="00956DA3"/>
    <w:rsid w:val="00965FA7"/>
    <w:rsid w:val="00971E62"/>
    <w:rsid w:val="009768C7"/>
    <w:rsid w:val="00976E83"/>
    <w:rsid w:val="00977BB4"/>
    <w:rsid w:val="00984863"/>
    <w:rsid w:val="00985645"/>
    <w:rsid w:val="00986EC2"/>
    <w:rsid w:val="00987483"/>
    <w:rsid w:val="0099327A"/>
    <w:rsid w:val="009A02A3"/>
    <w:rsid w:val="009A091F"/>
    <w:rsid w:val="009A201D"/>
    <w:rsid w:val="009A2AB7"/>
    <w:rsid w:val="009A3608"/>
    <w:rsid w:val="009A53FC"/>
    <w:rsid w:val="009B274A"/>
    <w:rsid w:val="009B7255"/>
    <w:rsid w:val="009C15EA"/>
    <w:rsid w:val="009D2161"/>
    <w:rsid w:val="009D764D"/>
    <w:rsid w:val="009E7C6C"/>
    <w:rsid w:val="009F2ECE"/>
    <w:rsid w:val="009F6785"/>
    <w:rsid w:val="00A02588"/>
    <w:rsid w:val="00A0285C"/>
    <w:rsid w:val="00A1238E"/>
    <w:rsid w:val="00A123D7"/>
    <w:rsid w:val="00A16C7E"/>
    <w:rsid w:val="00A27D0D"/>
    <w:rsid w:val="00A32BE2"/>
    <w:rsid w:val="00A32F2F"/>
    <w:rsid w:val="00A36AC1"/>
    <w:rsid w:val="00A43960"/>
    <w:rsid w:val="00A43CF8"/>
    <w:rsid w:val="00A43D77"/>
    <w:rsid w:val="00A475D1"/>
    <w:rsid w:val="00A50E15"/>
    <w:rsid w:val="00A56661"/>
    <w:rsid w:val="00A57230"/>
    <w:rsid w:val="00A6026B"/>
    <w:rsid w:val="00A604C2"/>
    <w:rsid w:val="00A8561D"/>
    <w:rsid w:val="00A9226D"/>
    <w:rsid w:val="00A9373E"/>
    <w:rsid w:val="00AA1D64"/>
    <w:rsid w:val="00AA4CF0"/>
    <w:rsid w:val="00AA7993"/>
    <w:rsid w:val="00AB11CD"/>
    <w:rsid w:val="00AB440C"/>
    <w:rsid w:val="00AB71E5"/>
    <w:rsid w:val="00AB77C1"/>
    <w:rsid w:val="00AC201C"/>
    <w:rsid w:val="00AC24EE"/>
    <w:rsid w:val="00AC4908"/>
    <w:rsid w:val="00AC4FCA"/>
    <w:rsid w:val="00AC668E"/>
    <w:rsid w:val="00AC6979"/>
    <w:rsid w:val="00AD245C"/>
    <w:rsid w:val="00AD325F"/>
    <w:rsid w:val="00AD329F"/>
    <w:rsid w:val="00AD3B94"/>
    <w:rsid w:val="00AD4FC5"/>
    <w:rsid w:val="00AD5915"/>
    <w:rsid w:val="00AE00FD"/>
    <w:rsid w:val="00AE0C37"/>
    <w:rsid w:val="00AE2813"/>
    <w:rsid w:val="00AE2B7C"/>
    <w:rsid w:val="00AE2ED5"/>
    <w:rsid w:val="00AE7CB8"/>
    <w:rsid w:val="00AF1F18"/>
    <w:rsid w:val="00AF2AAC"/>
    <w:rsid w:val="00AF32C9"/>
    <w:rsid w:val="00AF6D38"/>
    <w:rsid w:val="00AF6DAD"/>
    <w:rsid w:val="00B04AA4"/>
    <w:rsid w:val="00B04D53"/>
    <w:rsid w:val="00B05EC0"/>
    <w:rsid w:val="00B1008A"/>
    <w:rsid w:val="00B10410"/>
    <w:rsid w:val="00B13ABE"/>
    <w:rsid w:val="00B1680C"/>
    <w:rsid w:val="00B16882"/>
    <w:rsid w:val="00B21C14"/>
    <w:rsid w:val="00B238C6"/>
    <w:rsid w:val="00B244F6"/>
    <w:rsid w:val="00B2637F"/>
    <w:rsid w:val="00B306EB"/>
    <w:rsid w:val="00B30CC0"/>
    <w:rsid w:val="00B369EA"/>
    <w:rsid w:val="00B376F9"/>
    <w:rsid w:val="00B46145"/>
    <w:rsid w:val="00B46A4E"/>
    <w:rsid w:val="00B517A5"/>
    <w:rsid w:val="00B51C80"/>
    <w:rsid w:val="00B5218F"/>
    <w:rsid w:val="00B54029"/>
    <w:rsid w:val="00B6050D"/>
    <w:rsid w:val="00B60D79"/>
    <w:rsid w:val="00B623C6"/>
    <w:rsid w:val="00B65351"/>
    <w:rsid w:val="00B671CB"/>
    <w:rsid w:val="00B67646"/>
    <w:rsid w:val="00B67A32"/>
    <w:rsid w:val="00B70245"/>
    <w:rsid w:val="00B73B71"/>
    <w:rsid w:val="00B75C5E"/>
    <w:rsid w:val="00B8179C"/>
    <w:rsid w:val="00B83EE9"/>
    <w:rsid w:val="00B878B0"/>
    <w:rsid w:val="00B95D74"/>
    <w:rsid w:val="00B96777"/>
    <w:rsid w:val="00B96AD6"/>
    <w:rsid w:val="00BA29B9"/>
    <w:rsid w:val="00BA4E03"/>
    <w:rsid w:val="00BA705B"/>
    <w:rsid w:val="00BC4DA8"/>
    <w:rsid w:val="00BC54BB"/>
    <w:rsid w:val="00BC5A9E"/>
    <w:rsid w:val="00BC5ADA"/>
    <w:rsid w:val="00BC7F6F"/>
    <w:rsid w:val="00BD029F"/>
    <w:rsid w:val="00BD0CB4"/>
    <w:rsid w:val="00BD1739"/>
    <w:rsid w:val="00BD322E"/>
    <w:rsid w:val="00BD5215"/>
    <w:rsid w:val="00BD5D22"/>
    <w:rsid w:val="00BD6698"/>
    <w:rsid w:val="00BD7F45"/>
    <w:rsid w:val="00BE10C7"/>
    <w:rsid w:val="00BE15FB"/>
    <w:rsid w:val="00BE2E54"/>
    <w:rsid w:val="00BE3F71"/>
    <w:rsid w:val="00BE43FA"/>
    <w:rsid w:val="00BF5E3D"/>
    <w:rsid w:val="00C02C39"/>
    <w:rsid w:val="00C03841"/>
    <w:rsid w:val="00C03CB7"/>
    <w:rsid w:val="00C0472C"/>
    <w:rsid w:val="00C05847"/>
    <w:rsid w:val="00C064FB"/>
    <w:rsid w:val="00C07C58"/>
    <w:rsid w:val="00C148E9"/>
    <w:rsid w:val="00C1770B"/>
    <w:rsid w:val="00C17C68"/>
    <w:rsid w:val="00C213FB"/>
    <w:rsid w:val="00C21E78"/>
    <w:rsid w:val="00C251B9"/>
    <w:rsid w:val="00C27573"/>
    <w:rsid w:val="00C31569"/>
    <w:rsid w:val="00C417FF"/>
    <w:rsid w:val="00C43905"/>
    <w:rsid w:val="00C475D4"/>
    <w:rsid w:val="00C54B67"/>
    <w:rsid w:val="00C5506D"/>
    <w:rsid w:val="00C55A34"/>
    <w:rsid w:val="00C55A70"/>
    <w:rsid w:val="00C57936"/>
    <w:rsid w:val="00C63A07"/>
    <w:rsid w:val="00C65173"/>
    <w:rsid w:val="00C70F0A"/>
    <w:rsid w:val="00C71D86"/>
    <w:rsid w:val="00C76DA0"/>
    <w:rsid w:val="00C7770B"/>
    <w:rsid w:val="00C802C4"/>
    <w:rsid w:val="00C81847"/>
    <w:rsid w:val="00C83AD8"/>
    <w:rsid w:val="00C8726C"/>
    <w:rsid w:val="00C9161F"/>
    <w:rsid w:val="00C9295B"/>
    <w:rsid w:val="00C931DD"/>
    <w:rsid w:val="00C934C1"/>
    <w:rsid w:val="00C97699"/>
    <w:rsid w:val="00CA4D93"/>
    <w:rsid w:val="00CA6B28"/>
    <w:rsid w:val="00CB37B8"/>
    <w:rsid w:val="00CB470E"/>
    <w:rsid w:val="00CB63AE"/>
    <w:rsid w:val="00CB653B"/>
    <w:rsid w:val="00CB6DDA"/>
    <w:rsid w:val="00CC0D1C"/>
    <w:rsid w:val="00CC1603"/>
    <w:rsid w:val="00CC771D"/>
    <w:rsid w:val="00CD1E97"/>
    <w:rsid w:val="00CD2012"/>
    <w:rsid w:val="00CE2D26"/>
    <w:rsid w:val="00CE56F2"/>
    <w:rsid w:val="00CE5C88"/>
    <w:rsid w:val="00CE5C96"/>
    <w:rsid w:val="00CE6923"/>
    <w:rsid w:val="00CF0D70"/>
    <w:rsid w:val="00CF378B"/>
    <w:rsid w:val="00D14E71"/>
    <w:rsid w:val="00D16216"/>
    <w:rsid w:val="00D1722D"/>
    <w:rsid w:val="00D21170"/>
    <w:rsid w:val="00D22855"/>
    <w:rsid w:val="00D2294E"/>
    <w:rsid w:val="00D24E73"/>
    <w:rsid w:val="00D32953"/>
    <w:rsid w:val="00D32C75"/>
    <w:rsid w:val="00D34337"/>
    <w:rsid w:val="00D37D89"/>
    <w:rsid w:val="00D42CFD"/>
    <w:rsid w:val="00D42E34"/>
    <w:rsid w:val="00D50281"/>
    <w:rsid w:val="00D52404"/>
    <w:rsid w:val="00D5247B"/>
    <w:rsid w:val="00D5763F"/>
    <w:rsid w:val="00D7149F"/>
    <w:rsid w:val="00D73D00"/>
    <w:rsid w:val="00D74F34"/>
    <w:rsid w:val="00D86FCE"/>
    <w:rsid w:val="00D92025"/>
    <w:rsid w:val="00DA1A78"/>
    <w:rsid w:val="00DA6E1A"/>
    <w:rsid w:val="00DB5631"/>
    <w:rsid w:val="00DB5E40"/>
    <w:rsid w:val="00DB7590"/>
    <w:rsid w:val="00DC0E52"/>
    <w:rsid w:val="00DC1BE5"/>
    <w:rsid w:val="00DC25B7"/>
    <w:rsid w:val="00DD4237"/>
    <w:rsid w:val="00DD44E1"/>
    <w:rsid w:val="00DD5EC4"/>
    <w:rsid w:val="00DD60C2"/>
    <w:rsid w:val="00DD7958"/>
    <w:rsid w:val="00DD7AA9"/>
    <w:rsid w:val="00DE0E3B"/>
    <w:rsid w:val="00DE3512"/>
    <w:rsid w:val="00DE54CE"/>
    <w:rsid w:val="00DE5702"/>
    <w:rsid w:val="00DF4268"/>
    <w:rsid w:val="00E004D4"/>
    <w:rsid w:val="00E00D96"/>
    <w:rsid w:val="00E01283"/>
    <w:rsid w:val="00E03485"/>
    <w:rsid w:val="00E03F13"/>
    <w:rsid w:val="00E0590B"/>
    <w:rsid w:val="00E06781"/>
    <w:rsid w:val="00E077D7"/>
    <w:rsid w:val="00E207D9"/>
    <w:rsid w:val="00E22024"/>
    <w:rsid w:val="00E23A1F"/>
    <w:rsid w:val="00E273A2"/>
    <w:rsid w:val="00E27A04"/>
    <w:rsid w:val="00E3058F"/>
    <w:rsid w:val="00E320B5"/>
    <w:rsid w:val="00E372CF"/>
    <w:rsid w:val="00E54BAC"/>
    <w:rsid w:val="00E54E25"/>
    <w:rsid w:val="00E5563E"/>
    <w:rsid w:val="00E57B49"/>
    <w:rsid w:val="00E65533"/>
    <w:rsid w:val="00E65E43"/>
    <w:rsid w:val="00E7081D"/>
    <w:rsid w:val="00E7158D"/>
    <w:rsid w:val="00E76D39"/>
    <w:rsid w:val="00E80F70"/>
    <w:rsid w:val="00E833C3"/>
    <w:rsid w:val="00E837F3"/>
    <w:rsid w:val="00E905F5"/>
    <w:rsid w:val="00E95691"/>
    <w:rsid w:val="00E97C1E"/>
    <w:rsid w:val="00EA0481"/>
    <w:rsid w:val="00EA7366"/>
    <w:rsid w:val="00EB001A"/>
    <w:rsid w:val="00EB2E40"/>
    <w:rsid w:val="00EB53E8"/>
    <w:rsid w:val="00EB7FC2"/>
    <w:rsid w:val="00EC0BD4"/>
    <w:rsid w:val="00EC137F"/>
    <w:rsid w:val="00EC25D6"/>
    <w:rsid w:val="00EC42EE"/>
    <w:rsid w:val="00ED130B"/>
    <w:rsid w:val="00ED1C1C"/>
    <w:rsid w:val="00ED304B"/>
    <w:rsid w:val="00ED70EC"/>
    <w:rsid w:val="00ED7478"/>
    <w:rsid w:val="00EE00B2"/>
    <w:rsid w:val="00EE1A92"/>
    <w:rsid w:val="00EE1D7F"/>
    <w:rsid w:val="00EE3705"/>
    <w:rsid w:val="00EE43E7"/>
    <w:rsid w:val="00EE7A44"/>
    <w:rsid w:val="00EE7CB7"/>
    <w:rsid w:val="00EF2BD8"/>
    <w:rsid w:val="00EF3D01"/>
    <w:rsid w:val="00EF466E"/>
    <w:rsid w:val="00EF5B24"/>
    <w:rsid w:val="00EF66C1"/>
    <w:rsid w:val="00F06F63"/>
    <w:rsid w:val="00F10A5B"/>
    <w:rsid w:val="00F161FB"/>
    <w:rsid w:val="00F21E9B"/>
    <w:rsid w:val="00F2578F"/>
    <w:rsid w:val="00F25D97"/>
    <w:rsid w:val="00F26DA5"/>
    <w:rsid w:val="00F33460"/>
    <w:rsid w:val="00F34875"/>
    <w:rsid w:val="00F34A87"/>
    <w:rsid w:val="00F351EC"/>
    <w:rsid w:val="00F360FA"/>
    <w:rsid w:val="00F361ED"/>
    <w:rsid w:val="00F36484"/>
    <w:rsid w:val="00F36E89"/>
    <w:rsid w:val="00F41FC9"/>
    <w:rsid w:val="00F436A1"/>
    <w:rsid w:val="00F44E97"/>
    <w:rsid w:val="00F51119"/>
    <w:rsid w:val="00F5129F"/>
    <w:rsid w:val="00F52974"/>
    <w:rsid w:val="00F55664"/>
    <w:rsid w:val="00F56395"/>
    <w:rsid w:val="00F633AE"/>
    <w:rsid w:val="00F63B7D"/>
    <w:rsid w:val="00F65357"/>
    <w:rsid w:val="00F72230"/>
    <w:rsid w:val="00F7302A"/>
    <w:rsid w:val="00F75CD5"/>
    <w:rsid w:val="00F76F0A"/>
    <w:rsid w:val="00F771CB"/>
    <w:rsid w:val="00F801A8"/>
    <w:rsid w:val="00F85522"/>
    <w:rsid w:val="00F943EC"/>
    <w:rsid w:val="00F95CA0"/>
    <w:rsid w:val="00FA00A0"/>
    <w:rsid w:val="00FA1F1D"/>
    <w:rsid w:val="00FB0FB7"/>
    <w:rsid w:val="00FB5862"/>
    <w:rsid w:val="00FB5FC7"/>
    <w:rsid w:val="00FC1B82"/>
    <w:rsid w:val="00FC309F"/>
    <w:rsid w:val="00FC7BD8"/>
    <w:rsid w:val="00FD32F4"/>
    <w:rsid w:val="00FE3B8C"/>
    <w:rsid w:val="00FE50CC"/>
    <w:rsid w:val="00FF0D53"/>
    <w:rsid w:val="00FF18C6"/>
    <w:rsid w:val="00FF1CC7"/>
    <w:rsid w:val="00FF50CF"/>
    <w:rsid w:val="00FF5EFC"/>
    <w:rsid w:val="00FF6136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DC62F"/>
  <w15:docId w15:val="{6AAD3BFB-BA60-4D27-98E7-04047500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qFormat/>
    <w:rsid w:val="00500E97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7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0678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03F13"/>
    <w:pPr>
      <w:ind w:left="720"/>
      <w:contextualSpacing/>
    </w:pPr>
  </w:style>
  <w:style w:type="table" w:styleId="a6">
    <w:name w:val="Table Grid"/>
    <w:basedOn w:val="a1"/>
    <w:uiPriority w:val="59"/>
    <w:rsid w:val="00A12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1238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0844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Subtitle"/>
    <w:basedOn w:val="a"/>
    <w:link w:val="a9"/>
    <w:qFormat/>
    <w:rsid w:val="00084486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character" w:customStyle="1" w:styleId="a9">
    <w:name w:val="ชื่อเรื่องรอง อักขระ"/>
    <w:basedOn w:val="a0"/>
    <w:link w:val="a8"/>
    <w:rsid w:val="00084486"/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paragraph" w:styleId="aa">
    <w:name w:val="header"/>
    <w:basedOn w:val="a"/>
    <w:link w:val="ab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EA0481"/>
  </w:style>
  <w:style w:type="paragraph" w:styleId="ac">
    <w:name w:val="footer"/>
    <w:basedOn w:val="a"/>
    <w:link w:val="ad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EA0481"/>
  </w:style>
  <w:style w:type="paragraph" w:styleId="2">
    <w:name w:val="Body Text 2"/>
    <w:basedOn w:val="a"/>
    <w:link w:val="20"/>
    <w:semiHidden/>
    <w:rsid w:val="00D34337"/>
    <w:pPr>
      <w:tabs>
        <w:tab w:val="left" w:pos="720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D34337"/>
    <w:rPr>
      <w:rFonts w:ascii="Angsan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00E97"/>
    <w:rPr>
      <w:rFonts w:ascii="Angsana New" w:eastAsia="Cordia New" w:hAnsi="Cordia New" w:cs="Angsana New"/>
      <w:sz w:val="32"/>
      <w:szCs w:val="32"/>
    </w:rPr>
  </w:style>
  <w:style w:type="paragraph" w:styleId="ae">
    <w:name w:val="Body Text"/>
    <w:basedOn w:val="a"/>
    <w:link w:val="af"/>
    <w:uiPriority w:val="99"/>
    <w:unhideWhenUsed/>
    <w:rsid w:val="00B60D79"/>
    <w:pPr>
      <w:spacing w:after="120"/>
    </w:pPr>
  </w:style>
  <w:style w:type="character" w:customStyle="1" w:styleId="af">
    <w:name w:val="เนื้อความ อักขระ"/>
    <w:basedOn w:val="a0"/>
    <w:link w:val="ae"/>
    <w:uiPriority w:val="99"/>
    <w:rsid w:val="00B60D79"/>
  </w:style>
  <w:style w:type="character" w:customStyle="1" w:styleId="TimesNewRomanAngsanaUPC16">
    <w:name w:val="ลักษณะ (ละติน) Times New Roman (ภาษาไทยและอื่นๆ) AngsanaUPC 16 พ."/>
    <w:basedOn w:val="a0"/>
    <w:rsid w:val="007E2777"/>
    <w:rPr>
      <w:rFonts w:ascii="Times New Roman" w:hAnsi="Times New Roman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511CD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f0">
    <w:name w:val="Title"/>
    <w:basedOn w:val="a"/>
    <w:link w:val="af1"/>
    <w:qFormat/>
    <w:rsid w:val="00476935"/>
    <w:pPr>
      <w:spacing w:after="0" w:line="240" w:lineRule="auto"/>
      <w:jc w:val="center"/>
    </w:pPr>
    <w:rPr>
      <w:rFonts w:ascii="Cordia New" w:eastAsia="Cordia New" w:hAnsi="Cordia New" w:cs="AngsanaUPC"/>
      <w:b/>
      <w:bCs/>
      <w:sz w:val="40"/>
      <w:szCs w:val="40"/>
    </w:rPr>
  </w:style>
  <w:style w:type="character" w:customStyle="1" w:styleId="af1">
    <w:name w:val="ชื่อเรื่อง อักขระ"/>
    <w:basedOn w:val="a0"/>
    <w:link w:val="af0"/>
    <w:rsid w:val="00476935"/>
    <w:rPr>
      <w:rFonts w:ascii="Cordia New" w:eastAsia="Cordia New" w:hAnsi="Cordia New" w:cs="AngsanaUPC"/>
      <w:b/>
      <w:bCs/>
      <w:sz w:val="40"/>
      <w:szCs w:val="40"/>
    </w:rPr>
  </w:style>
  <w:style w:type="paragraph" w:customStyle="1" w:styleId="NormalH2">
    <w:name w:val="Normal H2"/>
    <w:basedOn w:val="a"/>
    <w:rsid w:val="00EF2BD8"/>
    <w:pPr>
      <w:tabs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right" w:pos="7880"/>
      </w:tabs>
      <w:spacing w:after="0" w:line="440" w:lineRule="atLeast"/>
      <w:jc w:val="both"/>
    </w:pPr>
    <w:rPr>
      <w:rFonts w:ascii="CordiaUPC" w:eastAsia="Cordia New" w:hAnsi="CordiaUPC" w:cs="CordiaUPC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1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50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8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F7A2E-FFA2-49F5-A8E2-10FE4CC7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24</Pages>
  <Words>4489</Words>
  <Characters>25592</Characters>
  <Application>Microsoft Office Word</Application>
  <DocSecurity>0</DocSecurity>
  <Lines>213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30021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2007</dc:creator>
  <cp:keywords/>
  <dc:description/>
  <cp:lastModifiedBy>withawat duangpummes</cp:lastModifiedBy>
  <cp:revision>46</cp:revision>
  <dcterms:created xsi:type="dcterms:W3CDTF">2017-12-18T23:28:00Z</dcterms:created>
  <dcterms:modified xsi:type="dcterms:W3CDTF">2017-12-19T07:17:00Z</dcterms:modified>
</cp:coreProperties>
</file>